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  <w:gridCol w:w="1393"/>
        <w:gridCol w:w="2968"/>
      </w:tblGrid>
      <w:tr w:rsidR="005F412F" w:rsidRPr="00A64F30" w14:paraId="7D708B60" w14:textId="77777777" w:rsidTr="005C4307">
        <w:trPr>
          <w:trHeight w:val="351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30BBE" w14:textId="77777777" w:rsidR="005F412F" w:rsidRPr="00B27408" w:rsidRDefault="00BE5247" w:rsidP="005F412F">
            <w:pPr>
              <w:ind w:firstLineChars="61" w:firstLine="195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B27408">
              <w:rPr>
                <w:rFonts w:ascii="ＭＳ 明朝" w:hAnsi="ＭＳ 明朝" w:hint="eastAsia"/>
                <w:sz w:val="32"/>
                <w:szCs w:val="32"/>
              </w:rPr>
              <w:t>特 定 健 康 診 査 質 問 票</w:t>
            </w:r>
          </w:p>
          <w:p w14:paraId="2D7A766E" w14:textId="5E4EC7C1" w:rsidR="00BE5247" w:rsidRPr="00A64F30" w:rsidRDefault="00BE5247" w:rsidP="005F412F">
            <w:pPr>
              <w:ind w:firstLineChars="61" w:firstLine="134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single" w:sz="4" w:space="0" w:color="auto"/>
            </w:tcBorders>
          </w:tcPr>
          <w:p w14:paraId="4E1E18E7" w14:textId="77777777" w:rsidR="005F412F" w:rsidRPr="00A64F30" w:rsidRDefault="005F412F" w:rsidP="005F412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64F30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968" w:type="dxa"/>
          </w:tcPr>
          <w:p w14:paraId="73AE3693" w14:textId="77777777" w:rsidR="005F412F" w:rsidRPr="00A64F30" w:rsidRDefault="005F412F" w:rsidP="005F412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F412F" w:rsidRPr="00A64F30" w14:paraId="46792630" w14:textId="77777777" w:rsidTr="005C4307">
        <w:trPr>
          <w:trHeight w:val="324"/>
        </w:trPr>
        <w:tc>
          <w:tcPr>
            <w:tcW w:w="52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FEA51" w14:textId="77777777" w:rsidR="005F412F" w:rsidRPr="00A64F30" w:rsidRDefault="005F412F" w:rsidP="005F412F">
            <w:pPr>
              <w:ind w:firstLineChars="61" w:firstLine="134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single" w:sz="4" w:space="0" w:color="auto"/>
            </w:tcBorders>
          </w:tcPr>
          <w:p w14:paraId="4EED1CC9" w14:textId="77777777" w:rsidR="005F412F" w:rsidRPr="00A64F30" w:rsidRDefault="005F412F" w:rsidP="005F412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64F30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2968" w:type="dxa"/>
          </w:tcPr>
          <w:p w14:paraId="7976326B" w14:textId="77777777" w:rsidR="005F412F" w:rsidRPr="00A64F30" w:rsidRDefault="005F412F" w:rsidP="005F412F">
            <w:pPr>
              <w:ind w:firstLineChars="61" w:firstLine="134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C04D9" w:rsidRPr="00A64F30" w14:paraId="2FEF42F2" w14:textId="77777777" w:rsidTr="005C4307">
        <w:trPr>
          <w:trHeight w:val="330"/>
        </w:trPr>
        <w:tc>
          <w:tcPr>
            <w:tcW w:w="52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BAC7E5" w14:textId="77777777" w:rsidR="004C04D9" w:rsidRPr="00A64F30" w:rsidRDefault="004C04D9" w:rsidP="005F412F">
            <w:pPr>
              <w:ind w:firstLineChars="61" w:firstLine="134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3" w:type="dxa"/>
            <w:tcBorders>
              <w:left w:val="single" w:sz="4" w:space="0" w:color="auto"/>
            </w:tcBorders>
          </w:tcPr>
          <w:p w14:paraId="08936879" w14:textId="77777777" w:rsidR="004C04D9" w:rsidRPr="00A64F30" w:rsidRDefault="004A206C" w:rsidP="005F412F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64F30">
              <w:rPr>
                <w:rFonts w:ascii="ＭＳ 明朝" w:hAnsi="ＭＳ 明朝" w:hint="eastAsia"/>
                <w:sz w:val="18"/>
                <w:szCs w:val="18"/>
              </w:rPr>
              <w:t>自宅</w:t>
            </w:r>
            <w:r w:rsidR="004C04D9" w:rsidRPr="00A64F30">
              <w:rPr>
                <w:rFonts w:ascii="ＭＳ 明朝" w:hAnsi="ＭＳ 明朝" w:hint="eastAsia"/>
                <w:sz w:val="18"/>
                <w:szCs w:val="18"/>
              </w:rPr>
              <w:t>郵便番号</w:t>
            </w:r>
          </w:p>
        </w:tc>
        <w:tc>
          <w:tcPr>
            <w:tcW w:w="2968" w:type="dxa"/>
          </w:tcPr>
          <w:p w14:paraId="1A1B99FD" w14:textId="37DBAAFE" w:rsidR="004C04D9" w:rsidRPr="00A64F30" w:rsidRDefault="00510756" w:rsidP="0051075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</w:tbl>
    <w:p w14:paraId="496010FB" w14:textId="5B28427B" w:rsidR="005F412F" w:rsidRPr="00A64F30" w:rsidRDefault="005C4307" w:rsidP="00722D04">
      <w:pPr>
        <w:ind w:rightChars="-39" w:right="-82"/>
        <w:rPr>
          <w:rFonts w:ascii="ＭＳ 明朝" w:hAnsi="ＭＳ 明朝"/>
          <w:sz w:val="18"/>
          <w:szCs w:val="21"/>
        </w:rPr>
      </w:pPr>
      <w:r>
        <w:rPr>
          <w:rFonts w:ascii="ＭＳ 明朝" w:hAnsi="ＭＳ 明朝" w:cs="MS UI Gothic" w:hint="eastAsia"/>
          <w:kern w:val="0"/>
          <w:sz w:val="22"/>
          <w:szCs w:val="22"/>
          <w:lang w:val="ja-JP"/>
        </w:rPr>
        <w:t>回答欄の</w:t>
      </w:r>
      <w:r w:rsidR="00015183" w:rsidRPr="00A64F30">
        <w:rPr>
          <w:rFonts w:ascii="ＭＳ 明朝" w:hAnsi="ＭＳ 明朝" w:cs="MS UI Gothic" w:hint="eastAsia"/>
          <w:kern w:val="0"/>
          <w:sz w:val="22"/>
          <w:szCs w:val="22"/>
          <w:lang w:val="ja-JP"/>
        </w:rPr>
        <w:t>該当</w:t>
      </w:r>
      <w:r w:rsidR="007B24EE" w:rsidRPr="00A64F30">
        <w:rPr>
          <w:rFonts w:ascii="ＭＳ 明朝" w:hAnsi="ＭＳ 明朝" w:cs="MS UI Gothic" w:hint="eastAsia"/>
          <w:kern w:val="0"/>
          <w:sz w:val="22"/>
          <w:szCs w:val="22"/>
          <w:lang w:val="ja-JP"/>
        </w:rPr>
        <w:t>する番号</w:t>
      </w:r>
      <w:r w:rsidR="00015183" w:rsidRPr="00A64F30">
        <w:rPr>
          <w:rFonts w:ascii="ＭＳ 明朝" w:hAnsi="ＭＳ 明朝" w:cs="MS UI Gothic" w:hint="eastAsia"/>
          <w:kern w:val="0"/>
          <w:sz w:val="22"/>
          <w:szCs w:val="22"/>
          <w:lang w:val="ja-JP"/>
        </w:rPr>
        <w:t>に○を</w:t>
      </w:r>
      <w:r w:rsidR="007B24EE" w:rsidRPr="00A64F30">
        <w:rPr>
          <w:rFonts w:ascii="ＭＳ 明朝" w:hAnsi="ＭＳ 明朝" w:cs="MS UI Gothic" w:hint="eastAsia"/>
          <w:kern w:val="0"/>
          <w:sz w:val="22"/>
          <w:szCs w:val="22"/>
          <w:lang w:val="ja-JP"/>
        </w:rPr>
        <w:t>記入</w:t>
      </w:r>
      <w:r w:rsidR="00015183" w:rsidRPr="00A64F30">
        <w:rPr>
          <w:rFonts w:ascii="ＭＳ 明朝" w:hAnsi="ＭＳ 明朝" w:cs="MS UI Gothic" w:hint="eastAsia"/>
          <w:kern w:val="0"/>
          <w:sz w:val="22"/>
          <w:szCs w:val="22"/>
          <w:lang w:val="ja-JP"/>
        </w:rPr>
        <w:t>してください。</w:t>
      </w:r>
      <w:r w:rsidR="00722D04" w:rsidRPr="00A64F30">
        <w:rPr>
          <w:rFonts w:ascii="ＭＳ 明朝" w:hAnsi="ＭＳ 明朝" w:cs="MS UI Gothic" w:hint="eastAsia"/>
          <w:kern w:val="0"/>
          <w:sz w:val="22"/>
          <w:szCs w:val="22"/>
          <w:lang w:val="ja-JP"/>
        </w:rPr>
        <w:t xml:space="preserve">　　　</w:t>
      </w:r>
      <w:r w:rsidR="00722D04" w:rsidRPr="00A64F30">
        <w:rPr>
          <w:rFonts w:ascii="ＭＳ 明朝" w:hAnsi="ＭＳ 明朝" w:hint="eastAsia"/>
          <w:sz w:val="18"/>
          <w:szCs w:val="21"/>
        </w:rPr>
        <w:t>※医師の診断・治療のもとで服薬中の者を指す。</w:t>
      </w:r>
    </w:p>
    <w:tbl>
      <w:tblPr>
        <w:tblW w:w="10349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6520"/>
        <w:gridCol w:w="3261"/>
      </w:tblGrid>
      <w:tr w:rsidR="005F412F" w:rsidRPr="00A64F30" w14:paraId="13618C5D" w14:textId="77777777" w:rsidTr="00722D04">
        <w:trPr>
          <w:trHeight w:val="172"/>
        </w:trPr>
        <w:tc>
          <w:tcPr>
            <w:tcW w:w="568" w:type="dxa"/>
            <w:vAlign w:val="center"/>
          </w:tcPr>
          <w:p w14:paraId="05784621" w14:textId="77777777" w:rsidR="005F412F" w:rsidRPr="00A64F30" w:rsidRDefault="005F412F" w:rsidP="005F412F">
            <w:pPr>
              <w:rPr>
                <w:rFonts w:ascii="ＭＳ 明朝" w:hAnsi="ＭＳ 明朝" w:cs="MS UI Gothic"/>
                <w:kern w:val="0"/>
                <w:sz w:val="18"/>
                <w:szCs w:val="18"/>
                <w:lang w:val="ja-JP"/>
              </w:rPr>
            </w:pPr>
          </w:p>
        </w:tc>
        <w:tc>
          <w:tcPr>
            <w:tcW w:w="6520" w:type="dxa"/>
            <w:vAlign w:val="center"/>
          </w:tcPr>
          <w:p w14:paraId="72270467" w14:textId="77777777" w:rsidR="005F412F" w:rsidRPr="00A64F30" w:rsidRDefault="005F412F" w:rsidP="005F412F">
            <w:pPr>
              <w:jc w:val="center"/>
              <w:rPr>
                <w:rFonts w:ascii="ＭＳ 明朝" w:hAnsi="ＭＳ 明朝" w:cs="MS UI Gothic"/>
                <w:kern w:val="0"/>
                <w:sz w:val="18"/>
                <w:szCs w:val="18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質 問 項 目</w:t>
            </w:r>
          </w:p>
        </w:tc>
        <w:tc>
          <w:tcPr>
            <w:tcW w:w="3261" w:type="dxa"/>
            <w:vAlign w:val="center"/>
          </w:tcPr>
          <w:p w14:paraId="5DE0C7E5" w14:textId="77777777" w:rsidR="005F412F" w:rsidRPr="00A64F30" w:rsidRDefault="0054332A" w:rsidP="005F412F">
            <w:pPr>
              <w:jc w:val="center"/>
              <w:rPr>
                <w:rFonts w:ascii="ＭＳ 明朝" w:hAnsi="ＭＳ 明朝" w:cs="MS UI Gothic"/>
                <w:kern w:val="0"/>
                <w:sz w:val="18"/>
                <w:szCs w:val="18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18"/>
                <w:szCs w:val="18"/>
                <w:lang w:val="ja-JP"/>
              </w:rPr>
              <w:t>回　　答</w:t>
            </w:r>
          </w:p>
        </w:tc>
      </w:tr>
      <w:tr w:rsidR="00623548" w:rsidRPr="00A64F30" w14:paraId="20FDBC42" w14:textId="77777777" w:rsidTr="006C6FA9">
        <w:trPr>
          <w:trHeight w:val="360"/>
        </w:trPr>
        <w:tc>
          <w:tcPr>
            <w:tcW w:w="568" w:type="dxa"/>
            <w:vAlign w:val="center"/>
          </w:tcPr>
          <w:p w14:paraId="388DBD0E" w14:textId="77777777" w:rsidR="00623548" w:rsidRPr="00A64F30" w:rsidRDefault="00623548" w:rsidP="00623548">
            <w:pPr>
              <w:jc w:val="center"/>
              <w:rPr>
                <w:rFonts w:ascii="ＭＳ 明朝" w:hAnsi="ＭＳ 明朝" w:cs="MS UI Gothic"/>
                <w:kern w:val="0"/>
                <w:sz w:val="20"/>
                <w:szCs w:val="20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1</w:t>
            </w:r>
          </w:p>
        </w:tc>
        <w:tc>
          <w:tcPr>
            <w:tcW w:w="6520" w:type="dxa"/>
            <w:vAlign w:val="center"/>
          </w:tcPr>
          <w:p w14:paraId="309A9F26" w14:textId="5E4B791D" w:rsidR="00623548" w:rsidRPr="00A64F30" w:rsidRDefault="00722D04" w:rsidP="005F412F">
            <w:pPr>
              <w:rPr>
                <w:rFonts w:ascii="ＭＳ 明朝" w:hAnsi="ＭＳ 明朝" w:cs="MS UI Gothic"/>
                <w:kern w:val="0"/>
                <w:sz w:val="20"/>
                <w:szCs w:val="20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※</w:t>
            </w:r>
            <w:r w:rsidR="00623548"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血圧を下げる薬を</w:t>
            </w:r>
            <w:r w:rsidR="00D3773D" w:rsidRPr="00D3773D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使用</w:t>
            </w:r>
            <w:r w:rsidR="00623548"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していますか。</w:t>
            </w:r>
          </w:p>
        </w:tc>
        <w:tc>
          <w:tcPr>
            <w:tcW w:w="3261" w:type="dxa"/>
            <w:vAlign w:val="center"/>
          </w:tcPr>
          <w:p w14:paraId="36D83F36" w14:textId="697F14BF" w:rsidR="00623548" w:rsidRPr="00A64F30" w:rsidRDefault="00623548" w:rsidP="00BE5247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① はい　　② いいえ</w:t>
            </w:r>
          </w:p>
        </w:tc>
      </w:tr>
      <w:tr w:rsidR="00A64F30" w:rsidRPr="00A64F30" w14:paraId="13DF268B" w14:textId="77777777" w:rsidTr="006C6FA9">
        <w:trPr>
          <w:trHeight w:val="360"/>
        </w:trPr>
        <w:tc>
          <w:tcPr>
            <w:tcW w:w="568" w:type="dxa"/>
            <w:vAlign w:val="center"/>
          </w:tcPr>
          <w:p w14:paraId="4C6E230D" w14:textId="77777777" w:rsidR="00A64F30" w:rsidRPr="00A64F30" w:rsidRDefault="00A64F30" w:rsidP="00A64F30">
            <w:pPr>
              <w:jc w:val="center"/>
              <w:rPr>
                <w:rFonts w:ascii="ＭＳ 明朝" w:hAnsi="ＭＳ 明朝" w:cs="MS UI Gothic"/>
                <w:kern w:val="0"/>
                <w:sz w:val="20"/>
                <w:szCs w:val="20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2</w:t>
            </w:r>
          </w:p>
        </w:tc>
        <w:tc>
          <w:tcPr>
            <w:tcW w:w="6520" w:type="dxa"/>
            <w:vAlign w:val="center"/>
          </w:tcPr>
          <w:p w14:paraId="38439864" w14:textId="122F942C" w:rsidR="00A64F30" w:rsidRPr="00A64F30" w:rsidRDefault="00A64F30" w:rsidP="00A64F30">
            <w:pPr>
              <w:rPr>
                <w:rFonts w:ascii="ＭＳ 明朝" w:hAnsi="ＭＳ 明朝" w:cs="MS UI Gothic"/>
                <w:kern w:val="0"/>
                <w:sz w:val="20"/>
                <w:szCs w:val="20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※</w:t>
            </w:r>
            <w:r w:rsidR="00D3773D" w:rsidRPr="00D3773D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血糖を下げる薬</w:t>
            </w: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又は</w:t>
            </w:r>
            <w:r w:rsidR="00D3773D" w:rsidRPr="00D3773D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インスリン注射</w:t>
            </w: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を</w:t>
            </w:r>
            <w:r w:rsidR="00D3773D" w:rsidRPr="00D3773D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使用</w:t>
            </w: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していますか。</w:t>
            </w:r>
          </w:p>
        </w:tc>
        <w:tc>
          <w:tcPr>
            <w:tcW w:w="3261" w:type="dxa"/>
            <w:vAlign w:val="center"/>
          </w:tcPr>
          <w:p w14:paraId="143A1909" w14:textId="138FF4A5" w:rsidR="00A64F30" w:rsidRPr="00A64F30" w:rsidRDefault="00A64F30" w:rsidP="00A64F30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① はい　　② いいえ</w:t>
            </w:r>
          </w:p>
        </w:tc>
      </w:tr>
      <w:tr w:rsidR="00A64F30" w:rsidRPr="00A64F30" w14:paraId="165F9ABC" w14:textId="77777777" w:rsidTr="006C6FA9">
        <w:trPr>
          <w:trHeight w:val="360"/>
        </w:trPr>
        <w:tc>
          <w:tcPr>
            <w:tcW w:w="568" w:type="dxa"/>
            <w:vAlign w:val="center"/>
          </w:tcPr>
          <w:p w14:paraId="260B87D8" w14:textId="77777777" w:rsidR="00A64F30" w:rsidRPr="00A64F30" w:rsidRDefault="00A64F30" w:rsidP="00A64F30">
            <w:pPr>
              <w:jc w:val="center"/>
              <w:rPr>
                <w:rFonts w:ascii="ＭＳ 明朝" w:hAnsi="ＭＳ 明朝" w:cs="MS UI Gothic"/>
                <w:kern w:val="0"/>
                <w:sz w:val="20"/>
                <w:szCs w:val="20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3</w:t>
            </w:r>
          </w:p>
        </w:tc>
        <w:tc>
          <w:tcPr>
            <w:tcW w:w="6520" w:type="dxa"/>
            <w:vAlign w:val="center"/>
          </w:tcPr>
          <w:p w14:paraId="23672962" w14:textId="11FBCD8C" w:rsidR="00A64F30" w:rsidRPr="00A64F30" w:rsidRDefault="00A64F30" w:rsidP="00A64F30">
            <w:pPr>
              <w:rPr>
                <w:rFonts w:ascii="ＭＳ 明朝" w:hAnsi="ＭＳ 明朝" w:cs="MS UI Gothic"/>
                <w:kern w:val="0"/>
                <w:sz w:val="20"/>
                <w:szCs w:val="20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※コレステロールや中性脂肪を下げる薬を</w:t>
            </w:r>
            <w:r w:rsidR="00D3773D" w:rsidRPr="00D3773D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使用</w:t>
            </w: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していますか。</w:t>
            </w:r>
          </w:p>
        </w:tc>
        <w:tc>
          <w:tcPr>
            <w:tcW w:w="3261" w:type="dxa"/>
            <w:vAlign w:val="center"/>
          </w:tcPr>
          <w:p w14:paraId="47AB6C1E" w14:textId="36FF512C" w:rsidR="00A64F30" w:rsidRPr="00A64F30" w:rsidRDefault="00A64F30" w:rsidP="00A64F30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① はい　　② いいえ</w:t>
            </w:r>
          </w:p>
        </w:tc>
      </w:tr>
      <w:tr w:rsidR="00A64F30" w:rsidRPr="00A64F30" w14:paraId="199AF564" w14:textId="77777777" w:rsidTr="00722D04">
        <w:trPr>
          <w:trHeight w:val="616"/>
        </w:trPr>
        <w:tc>
          <w:tcPr>
            <w:tcW w:w="568" w:type="dxa"/>
            <w:vAlign w:val="center"/>
          </w:tcPr>
          <w:p w14:paraId="6CBFDDFC" w14:textId="77777777" w:rsidR="00A64F30" w:rsidRPr="00A64F30" w:rsidRDefault="00A64F30" w:rsidP="00A64F30">
            <w:pPr>
              <w:jc w:val="center"/>
              <w:rPr>
                <w:rFonts w:ascii="ＭＳ 明朝" w:hAnsi="ＭＳ 明朝" w:cs="MS UI Gothic"/>
                <w:kern w:val="0"/>
                <w:sz w:val="20"/>
                <w:szCs w:val="20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4</w:t>
            </w:r>
          </w:p>
        </w:tc>
        <w:tc>
          <w:tcPr>
            <w:tcW w:w="6520" w:type="dxa"/>
            <w:vAlign w:val="center"/>
          </w:tcPr>
          <w:p w14:paraId="4FAA0DE2" w14:textId="77777777" w:rsidR="00A64F30" w:rsidRPr="00A64F30" w:rsidRDefault="00A64F30" w:rsidP="00A64F30">
            <w:pPr>
              <w:spacing w:line="240" w:lineRule="exact"/>
              <w:rPr>
                <w:rFonts w:ascii="ＭＳ 明朝" w:hAnsi="ＭＳ 明朝" w:cs="MS UI Gothic"/>
                <w:kern w:val="0"/>
                <w:sz w:val="20"/>
                <w:szCs w:val="20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医師から、脳卒中(脳出血、脳梗塞等)にかかっているといわれたり、</w:t>
            </w:r>
          </w:p>
          <w:p w14:paraId="17B3F586" w14:textId="3EAEB6DD" w:rsidR="00A64F30" w:rsidRPr="00A64F30" w:rsidRDefault="00A64F30" w:rsidP="00A64F30">
            <w:pPr>
              <w:spacing w:line="240" w:lineRule="exact"/>
              <w:rPr>
                <w:rFonts w:ascii="ＭＳ 明朝" w:hAnsi="ＭＳ 明朝" w:cs="MS UI Gothic"/>
                <w:kern w:val="0"/>
                <w:sz w:val="20"/>
                <w:szCs w:val="20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治療を受けたりしたことがありますか。</w:t>
            </w:r>
          </w:p>
        </w:tc>
        <w:tc>
          <w:tcPr>
            <w:tcW w:w="3261" w:type="dxa"/>
            <w:vAlign w:val="center"/>
          </w:tcPr>
          <w:p w14:paraId="6DDEDB96" w14:textId="6CD95DC4" w:rsidR="00A64F30" w:rsidRPr="00A64F30" w:rsidRDefault="00A64F30" w:rsidP="00A64F30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① はい　　② いいえ</w:t>
            </w:r>
          </w:p>
        </w:tc>
      </w:tr>
      <w:tr w:rsidR="00A64F30" w:rsidRPr="00A64F30" w14:paraId="23C9DA06" w14:textId="77777777" w:rsidTr="00722D04">
        <w:trPr>
          <w:trHeight w:val="554"/>
        </w:trPr>
        <w:tc>
          <w:tcPr>
            <w:tcW w:w="568" w:type="dxa"/>
            <w:vAlign w:val="center"/>
          </w:tcPr>
          <w:p w14:paraId="68C4C662" w14:textId="77777777" w:rsidR="00A64F30" w:rsidRPr="00A64F30" w:rsidRDefault="00A64F30" w:rsidP="00A64F30">
            <w:pPr>
              <w:jc w:val="center"/>
              <w:rPr>
                <w:rFonts w:ascii="ＭＳ 明朝" w:hAnsi="ＭＳ 明朝" w:cs="MS UI Gothic"/>
                <w:kern w:val="0"/>
                <w:sz w:val="20"/>
                <w:szCs w:val="20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5</w:t>
            </w:r>
          </w:p>
        </w:tc>
        <w:tc>
          <w:tcPr>
            <w:tcW w:w="6520" w:type="dxa"/>
            <w:vAlign w:val="center"/>
          </w:tcPr>
          <w:p w14:paraId="3C5DF514" w14:textId="77777777" w:rsidR="00A64F30" w:rsidRPr="00A64F30" w:rsidRDefault="00A64F30" w:rsidP="00A64F30">
            <w:pPr>
              <w:spacing w:line="240" w:lineRule="exact"/>
              <w:rPr>
                <w:rFonts w:ascii="ＭＳ 明朝" w:hAnsi="ＭＳ 明朝" w:cs="MS UI Gothic"/>
                <w:kern w:val="0"/>
                <w:sz w:val="20"/>
                <w:szCs w:val="20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医師から、心臓病(狭心症、心筋梗塞等)にかかっているといわれたり、</w:t>
            </w:r>
          </w:p>
          <w:p w14:paraId="5FFB7B43" w14:textId="27567F4A" w:rsidR="00A64F30" w:rsidRPr="00A64F30" w:rsidRDefault="00A64F30" w:rsidP="00A64F30">
            <w:pPr>
              <w:spacing w:line="240" w:lineRule="exact"/>
              <w:rPr>
                <w:rFonts w:ascii="ＭＳ 明朝" w:hAnsi="ＭＳ 明朝" w:cs="MS UI Gothic"/>
                <w:kern w:val="0"/>
                <w:sz w:val="20"/>
                <w:szCs w:val="20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治療を受けたことがありますか。</w:t>
            </w:r>
          </w:p>
        </w:tc>
        <w:tc>
          <w:tcPr>
            <w:tcW w:w="3261" w:type="dxa"/>
            <w:vAlign w:val="center"/>
          </w:tcPr>
          <w:p w14:paraId="4DB49520" w14:textId="1583BFD3" w:rsidR="00A64F30" w:rsidRPr="00A64F30" w:rsidRDefault="00A64F30" w:rsidP="00A64F30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① はい　　② いいえ</w:t>
            </w:r>
          </w:p>
        </w:tc>
      </w:tr>
      <w:tr w:rsidR="00A64F30" w:rsidRPr="00A64F30" w14:paraId="7B44CA28" w14:textId="77777777" w:rsidTr="00722D04">
        <w:trPr>
          <w:trHeight w:val="548"/>
        </w:trPr>
        <w:tc>
          <w:tcPr>
            <w:tcW w:w="568" w:type="dxa"/>
            <w:vAlign w:val="center"/>
          </w:tcPr>
          <w:p w14:paraId="11BDD327" w14:textId="77777777" w:rsidR="00A64F30" w:rsidRPr="00A64F30" w:rsidRDefault="00A64F30" w:rsidP="00A64F30">
            <w:pPr>
              <w:jc w:val="center"/>
              <w:rPr>
                <w:rFonts w:ascii="ＭＳ 明朝" w:hAnsi="ＭＳ 明朝" w:cs="MS UI Gothic"/>
                <w:kern w:val="0"/>
                <w:sz w:val="20"/>
                <w:szCs w:val="20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6</w:t>
            </w:r>
          </w:p>
        </w:tc>
        <w:tc>
          <w:tcPr>
            <w:tcW w:w="6520" w:type="dxa"/>
            <w:vAlign w:val="center"/>
          </w:tcPr>
          <w:p w14:paraId="61F3AD53" w14:textId="77777777" w:rsidR="00A64F30" w:rsidRPr="00A64F30" w:rsidRDefault="00A64F30" w:rsidP="00A64F30">
            <w:pPr>
              <w:spacing w:line="240" w:lineRule="exact"/>
              <w:rPr>
                <w:rFonts w:ascii="ＭＳ 明朝" w:hAnsi="ＭＳ 明朝" w:cs="MS UI Gothic"/>
                <w:kern w:val="0"/>
                <w:sz w:val="20"/>
                <w:szCs w:val="20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医師から、慢性腎臓病や慢性の腎不全にかかっているといわれたり、</w:t>
            </w:r>
          </w:p>
          <w:p w14:paraId="3A5A30C5" w14:textId="3FC0C934" w:rsidR="00A64F30" w:rsidRPr="00A64F30" w:rsidRDefault="00A64F30" w:rsidP="00A64F30">
            <w:pPr>
              <w:spacing w:line="240" w:lineRule="exact"/>
              <w:rPr>
                <w:rFonts w:ascii="ＭＳ 明朝" w:hAnsi="ＭＳ 明朝" w:cs="MS UI Gothic"/>
                <w:kern w:val="0"/>
                <w:sz w:val="20"/>
                <w:szCs w:val="20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治療(人工透析など)を受けていますか。</w:t>
            </w:r>
          </w:p>
        </w:tc>
        <w:tc>
          <w:tcPr>
            <w:tcW w:w="3261" w:type="dxa"/>
            <w:vAlign w:val="center"/>
          </w:tcPr>
          <w:p w14:paraId="310DD8D9" w14:textId="3BD935F9" w:rsidR="00A64F30" w:rsidRPr="00A64F30" w:rsidRDefault="00A64F30" w:rsidP="00A64F30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① はい　　② いいえ</w:t>
            </w:r>
          </w:p>
        </w:tc>
      </w:tr>
      <w:tr w:rsidR="00A64F30" w:rsidRPr="00A64F30" w14:paraId="5CC0B063" w14:textId="77777777" w:rsidTr="006C6FA9">
        <w:trPr>
          <w:trHeight w:val="340"/>
        </w:trPr>
        <w:tc>
          <w:tcPr>
            <w:tcW w:w="568" w:type="dxa"/>
            <w:vAlign w:val="center"/>
          </w:tcPr>
          <w:p w14:paraId="190C4BC2" w14:textId="77777777" w:rsidR="00A64F30" w:rsidRPr="00A64F30" w:rsidRDefault="00A64F30" w:rsidP="00A64F30">
            <w:pPr>
              <w:jc w:val="center"/>
              <w:rPr>
                <w:rFonts w:ascii="ＭＳ 明朝" w:hAnsi="ＭＳ 明朝" w:cs="MS UI Gothic"/>
                <w:kern w:val="0"/>
                <w:sz w:val="20"/>
                <w:szCs w:val="20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7</w:t>
            </w:r>
          </w:p>
        </w:tc>
        <w:tc>
          <w:tcPr>
            <w:tcW w:w="6520" w:type="dxa"/>
            <w:vAlign w:val="center"/>
          </w:tcPr>
          <w:p w14:paraId="07C30242" w14:textId="77777777" w:rsidR="00A64F30" w:rsidRPr="00A64F30" w:rsidRDefault="00A64F30" w:rsidP="00A64F30">
            <w:pPr>
              <w:rPr>
                <w:rFonts w:ascii="ＭＳ 明朝" w:hAnsi="ＭＳ 明朝" w:cs="MS UI Gothic"/>
                <w:kern w:val="0"/>
                <w:sz w:val="20"/>
                <w:szCs w:val="20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医師から、貧血といわれたことがある。</w:t>
            </w:r>
          </w:p>
        </w:tc>
        <w:tc>
          <w:tcPr>
            <w:tcW w:w="3261" w:type="dxa"/>
            <w:vAlign w:val="center"/>
          </w:tcPr>
          <w:p w14:paraId="5F3A5AF7" w14:textId="546F8650" w:rsidR="00A64F30" w:rsidRPr="00A64F30" w:rsidRDefault="00A64F30" w:rsidP="00A64F30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① はい　　② いいえ</w:t>
            </w:r>
          </w:p>
        </w:tc>
      </w:tr>
      <w:tr w:rsidR="00A64F30" w:rsidRPr="00A64F30" w14:paraId="2B484FEF" w14:textId="77777777" w:rsidTr="00722D04">
        <w:trPr>
          <w:trHeight w:val="746"/>
        </w:trPr>
        <w:tc>
          <w:tcPr>
            <w:tcW w:w="568" w:type="dxa"/>
            <w:vAlign w:val="center"/>
          </w:tcPr>
          <w:p w14:paraId="673BAD10" w14:textId="77777777" w:rsidR="00A64F30" w:rsidRPr="00A64F30" w:rsidRDefault="00A64F30" w:rsidP="00A64F30">
            <w:pPr>
              <w:jc w:val="center"/>
              <w:rPr>
                <w:rFonts w:ascii="ＭＳ 明朝" w:hAnsi="ＭＳ 明朝" w:cs="MS UI Gothic"/>
                <w:kern w:val="0"/>
                <w:sz w:val="20"/>
                <w:szCs w:val="20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8</w:t>
            </w:r>
          </w:p>
        </w:tc>
        <w:tc>
          <w:tcPr>
            <w:tcW w:w="6520" w:type="dxa"/>
            <w:vAlign w:val="center"/>
          </w:tcPr>
          <w:p w14:paraId="776B3C9D" w14:textId="77777777" w:rsidR="00A64F30" w:rsidRPr="00A64F30" w:rsidRDefault="00A64F30" w:rsidP="00A64F30">
            <w:pPr>
              <w:spacing w:line="240" w:lineRule="exact"/>
              <w:rPr>
                <w:rFonts w:ascii="ＭＳ 明朝" w:hAnsi="ＭＳ 明朝" w:cs="MS UI Gothic"/>
                <w:kern w:val="0"/>
                <w:sz w:val="20"/>
                <w:szCs w:val="20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現在、たばこを習慣的に吸っている。</w:t>
            </w:r>
          </w:p>
          <w:p w14:paraId="011FFD17" w14:textId="77777777" w:rsidR="00A64F30" w:rsidRDefault="00A64F30" w:rsidP="00A64F30">
            <w:pPr>
              <w:spacing w:line="240" w:lineRule="exact"/>
              <w:rPr>
                <w:rFonts w:ascii="ＭＳ 明朝" w:hAnsi="ＭＳ 明朝" w:cs="MS UI Gothic"/>
                <w:kern w:val="0"/>
                <w:sz w:val="18"/>
                <w:szCs w:val="18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18"/>
                <w:szCs w:val="18"/>
                <w:lang w:val="ja-JP"/>
              </w:rPr>
              <w:t>(※「現在、習慣的に喫煙している者」とは、「合計100本以上、又は6ヶ月</w:t>
            </w:r>
          </w:p>
          <w:p w14:paraId="68015243" w14:textId="700168D7" w:rsidR="00A64F30" w:rsidRPr="00A64F30" w:rsidRDefault="00A64F30" w:rsidP="00A64F30">
            <w:pPr>
              <w:spacing w:line="240" w:lineRule="exact"/>
              <w:ind w:firstLineChars="100" w:firstLine="180"/>
              <w:rPr>
                <w:rFonts w:ascii="ＭＳ 明朝" w:hAnsi="ＭＳ 明朝" w:cs="MS UI Gothic"/>
                <w:kern w:val="0"/>
                <w:sz w:val="18"/>
                <w:szCs w:val="18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18"/>
                <w:szCs w:val="18"/>
                <w:lang w:val="ja-JP"/>
              </w:rPr>
              <w:t>以上吸っている者」であり、最近1ヶ月間も吸っている者)</w:t>
            </w:r>
          </w:p>
        </w:tc>
        <w:tc>
          <w:tcPr>
            <w:tcW w:w="3261" w:type="dxa"/>
            <w:vAlign w:val="center"/>
          </w:tcPr>
          <w:p w14:paraId="15BDBEAA" w14:textId="40B089FC" w:rsidR="00A64F30" w:rsidRPr="00A64F30" w:rsidRDefault="00A64F30" w:rsidP="00A64F30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① はい　　② いいえ</w:t>
            </w:r>
          </w:p>
        </w:tc>
      </w:tr>
      <w:tr w:rsidR="00A64F30" w:rsidRPr="00A64F30" w14:paraId="13057D03" w14:textId="77777777" w:rsidTr="006C6FA9">
        <w:trPr>
          <w:trHeight w:val="340"/>
        </w:trPr>
        <w:tc>
          <w:tcPr>
            <w:tcW w:w="568" w:type="dxa"/>
            <w:vAlign w:val="center"/>
          </w:tcPr>
          <w:p w14:paraId="102F44F1" w14:textId="77777777" w:rsidR="00A64F30" w:rsidRPr="00A64F30" w:rsidRDefault="00A64F30" w:rsidP="00A64F30">
            <w:pPr>
              <w:jc w:val="center"/>
              <w:rPr>
                <w:rFonts w:ascii="ＭＳ 明朝" w:hAnsi="ＭＳ 明朝" w:cs="MS UI Gothic"/>
                <w:kern w:val="0"/>
                <w:sz w:val="20"/>
                <w:szCs w:val="20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9</w:t>
            </w:r>
          </w:p>
        </w:tc>
        <w:tc>
          <w:tcPr>
            <w:tcW w:w="6520" w:type="dxa"/>
            <w:vAlign w:val="center"/>
          </w:tcPr>
          <w:p w14:paraId="00747F1D" w14:textId="77777777" w:rsidR="00A64F30" w:rsidRPr="00A64F30" w:rsidRDefault="00A64F30" w:rsidP="00A64F30">
            <w:pPr>
              <w:rPr>
                <w:rFonts w:ascii="ＭＳ 明朝" w:hAnsi="ＭＳ 明朝" w:cs="MS UI Gothic"/>
                <w:kern w:val="0"/>
                <w:sz w:val="18"/>
                <w:szCs w:val="18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20歳の時の体重から10kg以上増加していますか。</w:t>
            </w:r>
          </w:p>
        </w:tc>
        <w:tc>
          <w:tcPr>
            <w:tcW w:w="3261" w:type="dxa"/>
            <w:vAlign w:val="center"/>
          </w:tcPr>
          <w:p w14:paraId="103D196F" w14:textId="54EF5442" w:rsidR="00A64F30" w:rsidRPr="00A64F30" w:rsidRDefault="00A64F30" w:rsidP="00A64F30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① はい　　② いいえ</w:t>
            </w:r>
          </w:p>
        </w:tc>
      </w:tr>
      <w:tr w:rsidR="00A64F30" w:rsidRPr="00A64F30" w14:paraId="52C610EA" w14:textId="77777777" w:rsidTr="006C6FA9">
        <w:trPr>
          <w:trHeight w:val="340"/>
        </w:trPr>
        <w:tc>
          <w:tcPr>
            <w:tcW w:w="568" w:type="dxa"/>
            <w:vAlign w:val="center"/>
          </w:tcPr>
          <w:p w14:paraId="54999838" w14:textId="77777777" w:rsidR="00A64F30" w:rsidRPr="00A64F30" w:rsidRDefault="00A64F30" w:rsidP="00A64F30">
            <w:pPr>
              <w:jc w:val="center"/>
              <w:rPr>
                <w:rFonts w:ascii="ＭＳ 明朝" w:hAnsi="ＭＳ 明朝" w:cs="MS UI Gothic"/>
                <w:kern w:val="0"/>
                <w:sz w:val="20"/>
                <w:szCs w:val="20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10</w:t>
            </w:r>
          </w:p>
        </w:tc>
        <w:tc>
          <w:tcPr>
            <w:tcW w:w="6520" w:type="dxa"/>
            <w:vAlign w:val="center"/>
          </w:tcPr>
          <w:p w14:paraId="2371806A" w14:textId="77777777" w:rsidR="00A64F30" w:rsidRPr="00A64F30" w:rsidRDefault="00A64F30" w:rsidP="00A64F30">
            <w:pPr>
              <w:spacing w:line="240" w:lineRule="exact"/>
              <w:rPr>
                <w:rFonts w:ascii="ＭＳ 明朝" w:hAnsi="ＭＳ 明朝" w:cs="MS UI Gothic"/>
                <w:kern w:val="0"/>
                <w:sz w:val="18"/>
                <w:szCs w:val="18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18"/>
                <w:szCs w:val="18"/>
                <w:lang w:val="ja-JP"/>
              </w:rPr>
              <w:t>1回30分以上の軽く汗をかく運動を週2日以上、1年以上実施していますか。</w:t>
            </w:r>
          </w:p>
        </w:tc>
        <w:tc>
          <w:tcPr>
            <w:tcW w:w="3261" w:type="dxa"/>
            <w:vAlign w:val="center"/>
          </w:tcPr>
          <w:p w14:paraId="5458190E" w14:textId="620A6255" w:rsidR="00A64F30" w:rsidRPr="00A64F30" w:rsidRDefault="00A64F30" w:rsidP="00A64F30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① はい　　② いいえ</w:t>
            </w:r>
          </w:p>
        </w:tc>
      </w:tr>
      <w:tr w:rsidR="00A64F30" w:rsidRPr="00A64F30" w14:paraId="28B61678" w14:textId="77777777" w:rsidTr="006C6FA9">
        <w:trPr>
          <w:trHeight w:val="340"/>
        </w:trPr>
        <w:tc>
          <w:tcPr>
            <w:tcW w:w="568" w:type="dxa"/>
            <w:vAlign w:val="center"/>
          </w:tcPr>
          <w:p w14:paraId="1383D141" w14:textId="77777777" w:rsidR="00A64F30" w:rsidRPr="00A64F30" w:rsidRDefault="00A64F30" w:rsidP="00A64F30">
            <w:pPr>
              <w:jc w:val="center"/>
              <w:rPr>
                <w:rFonts w:ascii="ＭＳ 明朝" w:hAnsi="ＭＳ 明朝" w:cs="MS UI Gothic"/>
                <w:kern w:val="0"/>
                <w:sz w:val="20"/>
                <w:szCs w:val="20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11</w:t>
            </w:r>
          </w:p>
        </w:tc>
        <w:tc>
          <w:tcPr>
            <w:tcW w:w="6520" w:type="dxa"/>
            <w:vAlign w:val="center"/>
          </w:tcPr>
          <w:p w14:paraId="42FF61D6" w14:textId="77777777" w:rsidR="00A64F30" w:rsidRPr="00A64F30" w:rsidRDefault="00A64F30" w:rsidP="00A64F30">
            <w:pPr>
              <w:spacing w:line="240" w:lineRule="exact"/>
              <w:rPr>
                <w:rFonts w:ascii="ＭＳ 明朝" w:hAnsi="ＭＳ 明朝" w:cs="MS UI Gothic"/>
                <w:kern w:val="0"/>
                <w:sz w:val="18"/>
                <w:szCs w:val="18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18"/>
                <w:szCs w:val="18"/>
                <w:lang w:val="ja-JP"/>
              </w:rPr>
              <w:t>日常生活において歩行又は同等の身体活動を1日1時間以上実施していますか。</w:t>
            </w:r>
          </w:p>
        </w:tc>
        <w:tc>
          <w:tcPr>
            <w:tcW w:w="3261" w:type="dxa"/>
            <w:vAlign w:val="center"/>
          </w:tcPr>
          <w:p w14:paraId="5A59238F" w14:textId="071E1C22" w:rsidR="00A64F30" w:rsidRPr="00A64F30" w:rsidRDefault="00A64F30" w:rsidP="00A64F30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① はい　　② いいえ</w:t>
            </w:r>
          </w:p>
        </w:tc>
      </w:tr>
      <w:tr w:rsidR="00A64F30" w:rsidRPr="00A64F30" w14:paraId="73395015" w14:textId="77777777" w:rsidTr="006C6FA9">
        <w:trPr>
          <w:trHeight w:val="340"/>
        </w:trPr>
        <w:tc>
          <w:tcPr>
            <w:tcW w:w="568" w:type="dxa"/>
            <w:vAlign w:val="center"/>
          </w:tcPr>
          <w:p w14:paraId="6C88B42F" w14:textId="77777777" w:rsidR="00A64F30" w:rsidRPr="00A64F30" w:rsidRDefault="00A64F30" w:rsidP="00A64F30">
            <w:pPr>
              <w:jc w:val="center"/>
              <w:rPr>
                <w:rFonts w:ascii="ＭＳ 明朝" w:hAnsi="ＭＳ 明朝" w:cs="MS UI Gothic"/>
                <w:kern w:val="0"/>
                <w:sz w:val="20"/>
                <w:szCs w:val="20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12</w:t>
            </w:r>
          </w:p>
        </w:tc>
        <w:tc>
          <w:tcPr>
            <w:tcW w:w="6520" w:type="dxa"/>
            <w:vAlign w:val="center"/>
          </w:tcPr>
          <w:p w14:paraId="537570ED" w14:textId="77777777" w:rsidR="00A64F30" w:rsidRPr="00F708BC" w:rsidRDefault="00A64F30" w:rsidP="00A64F30">
            <w:pPr>
              <w:rPr>
                <w:rFonts w:ascii="ＭＳ 明朝" w:hAnsi="ＭＳ 明朝" w:cs="MS UI Gothic"/>
                <w:kern w:val="0"/>
                <w:sz w:val="20"/>
                <w:szCs w:val="20"/>
                <w:lang w:val="ja-JP"/>
              </w:rPr>
            </w:pPr>
            <w:r w:rsidRPr="00F708BC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ほぼ同じ年齢の同性と比較して歩く速度が速いですか。</w:t>
            </w:r>
          </w:p>
        </w:tc>
        <w:tc>
          <w:tcPr>
            <w:tcW w:w="3261" w:type="dxa"/>
            <w:vAlign w:val="center"/>
          </w:tcPr>
          <w:p w14:paraId="5B7A05B1" w14:textId="4AF5879A" w:rsidR="00A64F30" w:rsidRPr="00A64F30" w:rsidRDefault="00A64F30" w:rsidP="00A64F30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① はい　　② いいえ</w:t>
            </w:r>
          </w:p>
        </w:tc>
      </w:tr>
      <w:tr w:rsidR="00722D04" w:rsidRPr="00A64F30" w14:paraId="36713C33" w14:textId="77777777" w:rsidTr="00722D04">
        <w:trPr>
          <w:trHeight w:val="285"/>
        </w:trPr>
        <w:tc>
          <w:tcPr>
            <w:tcW w:w="568" w:type="dxa"/>
            <w:vAlign w:val="center"/>
          </w:tcPr>
          <w:p w14:paraId="78C22E56" w14:textId="77777777" w:rsidR="00722D04" w:rsidRPr="00A64F30" w:rsidRDefault="00722D04" w:rsidP="00722D04">
            <w:pPr>
              <w:jc w:val="center"/>
              <w:rPr>
                <w:rFonts w:ascii="ＭＳ 明朝" w:hAnsi="ＭＳ 明朝" w:cs="MS UI Gothic"/>
                <w:kern w:val="0"/>
                <w:sz w:val="20"/>
                <w:szCs w:val="20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13</w:t>
            </w:r>
          </w:p>
        </w:tc>
        <w:tc>
          <w:tcPr>
            <w:tcW w:w="6520" w:type="dxa"/>
            <w:vAlign w:val="center"/>
          </w:tcPr>
          <w:p w14:paraId="4C788B0F" w14:textId="77777777" w:rsidR="00722D04" w:rsidRPr="00F708BC" w:rsidRDefault="00722D04" w:rsidP="00722D04">
            <w:pPr>
              <w:rPr>
                <w:rFonts w:ascii="ＭＳ 明朝" w:hAnsi="ＭＳ 明朝" w:cs="MS UI Gothic"/>
                <w:kern w:val="0"/>
                <w:sz w:val="20"/>
                <w:szCs w:val="20"/>
                <w:lang w:val="ja-JP"/>
              </w:rPr>
            </w:pPr>
            <w:r w:rsidRPr="00F708BC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食事をかんで食べるときの状態はどれにあてはまりますか。</w:t>
            </w:r>
          </w:p>
        </w:tc>
        <w:tc>
          <w:tcPr>
            <w:tcW w:w="3261" w:type="dxa"/>
            <w:vAlign w:val="center"/>
          </w:tcPr>
          <w:p w14:paraId="477B94FE" w14:textId="3D322ED1" w:rsidR="00722D04" w:rsidRPr="00A64F30" w:rsidRDefault="00722D04" w:rsidP="00722D04">
            <w:pPr>
              <w:spacing w:line="240" w:lineRule="exact"/>
              <w:rPr>
                <w:rFonts w:ascii="ＭＳ 明朝" w:hAnsi="ＭＳ 明朝" w:cs="MS UI Gothic"/>
                <w:kern w:val="0"/>
                <w:sz w:val="16"/>
                <w:szCs w:val="16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16"/>
                <w:szCs w:val="16"/>
                <w:lang w:val="ja-JP"/>
              </w:rPr>
              <w:t>① 何でもかんで食べることができる</w:t>
            </w:r>
          </w:p>
          <w:p w14:paraId="66889204" w14:textId="77777777" w:rsidR="00722D04" w:rsidRPr="00A64F30" w:rsidRDefault="00722D04" w:rsidP="00722D04">
            <w:pPr>
              <w:spacing w:line="240" w:lineRule="exact"/>
              <w:ind w:left="160" w:hangingChars="100" w:hanging="160"/>
              <w:rPr>
                <w:rFonts w:ascii="ＭＳ 明朝" w:hAnsi="ＭＳ 明朝" w:cs="MS UI Gothic"/>
                <w:kern w:val="0"/>
                <w:sz w:val="16"/>
                <w:szCs w:val="16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16"/>
                <w:szCs w:val="16"/>
                <w:lang w:val="ja-JP"/>
              </w:rPr>
              <w:t>② 歯や歯ぐき、かみあわせなど気になる</w:t>
            </w:r>
          </w:p>
          <w:p w14:paraId="6B0FA63E" w14:textId="58E86571" w:rsidR="00722D04" w:rsidRPr="00A64F30" w:rsidRDefault="00722D04" w:rsidP="00722D04">
            <w:pPr>
              <w:spacing w:line="240" w:lineRule="exact"/>
              <w:ind w:leftChars="100" w:left="210"/>
              <w:rPr>
                <w:rFonts w:ascii="ＭＳ 明朝" w:hAnsi="ＭＳ 明朝" w:cs="MS UI Gothic"/>
                <w:kern w:val="0"/>
                <w:sz w:val="16"/>
                <w:szCs w:val="16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16"/>
                <w:szCs w:val="16"/>
                <w:lang w:val="ja-JP"/>
              </w:rPr>
              <w:t>部分があり、かみにくいことがある。</w:t>
            </w:r>
          </w:p>
          <w:p w14:paraId="52698DC9" w14:textId="77777777" w:rsidR="00722D04" w:rsidRPr="00A64F30" w:rsidRDefault="00722D04" w:rsidP="00722D04">
            <w:pPr>
              <w:spacing w:line="240" w:lineRule="exact"/>
              <w:ind w:left="160" w:hangingChars="100" w:hanging="160"/>
              <w:rPr>
                <w:rFonts w:ascii="ＭＳ 明朝" w:hAnsi="ＭＳ 明朝"/>
                <w:sz w:val="18"/>
                <w:szCs w:val="18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16"/>
                <w:szCs w:val="16"/>
                <w:lang w:val="ja-JP"/>
              </w:rPr>
              <w:t>③ ほとんどかめない</w:t>
            </w:r>
          </w:p>
        </w:tc>
      </w:tr>
      <w:tr w:rsidR="00722D04" w:rsidRPr="00A64F30" w14:paraId="7A01A03A" w14:textId="77777777" w:rsidTr="006C6FA9">
        <w:trPr>
          <w:trHeight w:val="340"/>
        </w:trPr>
        <w:tc>
          <w:tcPr>
            <w:tcW w:w="568" w:type="dxa"/>
            <w:vAlign w:val="center"/>
          </w:tcPr>
          <w:p w14:paraId="311F44BF" w14:textId="77777777" w:rsidR="00722D04" w:rsidRPr="00A64F30" w:rsidRDefault="00722D04" w:rsidP="00722D04">
            <w:pPr>
              <w:jc w:val="center"/>
              <w:rPr>
                <w:rFonts w:ascii="ＭＳ 明朝" w:hAnsi="ＭＳ 明朝" w:cs="MS UI Gothic"/>
                <w:kern w:val="0"/>
                <w:sz w:val="20"/>
                <w:szCs w:val="20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14</w:t>
            </w:r>
          </w:p>
        </w:tc>
        <w:tc>
          <w:tcPr>
            <w:tcW w:w="6520" w:type="dxa"/>
            <w:vAlign w:val="center"/>
          </w:tcPr>
          <w:p w14:paraId="179D3386" w14:textId="77777777" w:rsidR="00722D04" w:rsidRPr="00A64F30" w:rsidRDefault="00722D04" w:rsidP="00722D04">
            <w:pPr>
              <w:rPr>
                <w:rFonts w:ascii="ＭＳ 明朝" w:hAnsi="ＭＳ 明朝" w:cs="MS UI Gothic"/>
                <w:kern w:val="0"/>
                <w:sz w:val="20"/>
                <w:szCs w:val="20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人と比較して食べる速度が速いですか。</w:t>
            </w:r>
          </w:p>
        </w:tc>
        <w:tc>
          <w:tcPr>
            <w:tcW w:w="3261" w:type="dxa"/>
            <w:vAlign w:val="center"/>
          </w:tcPr>
          <w:p w14:paraId="04CE50E2" w14:textId="1FAFA80A" w:rsidR="00722D04" w:rsidRPr="00A64F30" w:rsidRDefault="00A64F30" w:rsidP="00A64F30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 xml:space="preserve">① </w:t>
            </w:r>
            <w:r w:rsidR="00722D04"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 xml:space="preserve">速い  ② ふつう </w:t>
            </w:r>
            <w:r w:rsidR="00722D04" w:rsidRPr="00A64F30">
              <w:rPr>
                <w:rFonts w:ascii="ＭＳ 明朝" w:hAnsi="ＭＳ 明朝" w:cs="MS UI Gothic"/>
                <w:kern w:val="0"/>
                <w:sz w:val="20"/>
                <w:szCs w:val="20"/>
                <w:lang w:val="ja-JP"/>
              </w:rPr>
              <w:t xml:space="preserve"> </w:t>
            </w:r>
            <w:r w:rsidR="00722D04"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③ 遅い</w:t>
            </w:r>
          </w:p>
        </w:tc>
      </w:tr>
      <w:tr w:rsidR="00A64F30" w:rsidRPr="00A64F30" w14:paraId="48DC9FE2" w14:textId="77777777" w:rsidTr="006C6FA9">
        <w:trPr>
          <w:trHeight w:val="340"/>
        </w:trPr>
        <w:tc>
          <w:tcPr>
            <w:tcW w:w="568" w:type="dxa"/>
            <w:vAlign w:val="center"/>
          </w:tcPr>
          <w:p w14:paraId="2B6CBEC4" w14:textId="77777777" w:rsidR="00A64F30" w:rsidRPr="00A64F30" w:rsidRDefault="00A64F30" w:rsidP="00A64F30">
            <w:pPr>
              <w:jc w:val="center"/>
              <w:rPr>
                <w:rFonts w:ascii="ＭＳ 明朝" w:hAnsi="ＭＳ 明朝" w:cs="MS UI Gothic"/>
                <w:kern w:val="0"/>
                <w:sz w:val="20"/>
                <w:szCs w:val="20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15</w:t>
            </w:r>
          </w:p>
        </w:tc>
        <w:tc>
          <w:tcPr>
            <w:tcW w:w="6520" w:type="dxa"/>
            <w:vAlign w:val="center"/>
          </w:tcPr>
          <w:p w14:paraId="05DF3C0D" w14:textId="77777777" w:rsidR="00A64F30" w:rsidRPr="00A64F30" w:rsidRDefault="00A64F30" w:rsidP="00A64F30">
            <w:pPr>
              <w:rPr>
                <w:rFonts w:ascii="ＭＳ 明朝" w:hAnsi="ＭＳ 明朝" w:cs="MS UI Gothic"/>
                <w:kern w:val="0"/>
                <w:sz w:val="20"/>
                <w:szCs w:val="20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就寝前の2時間以内に夕食をとることが週に3回以上ありますか。</w:t>
            </w:r>
          </w:p>
        </w:tc>
        <w:tc>
          <w:tcPr>
            <w:tcW w:w="3261" w:type="dxa"/>
            <w:vAlign w:val="center"/>
          </w:tcPr>
          <w:p w14:paraId="600F5FD7" w14:textId="6AA29DCC" w:rsidR="00A64F30" w:rsidRPr="00A64F30" w:rsidRDefault="00A64F30" w:rsidP="00A64F30">
            <w:pPr>
              <w:ind w:firstLineChars="100" w:firstLine="200"/>
              <w:rPr>
                <w:rFonts w:ascii="ＭＳ 明朝" w:hAnsi="ＭＳ 明朝"/>
                <w:sz w:val="18"/>
                <w:szCs w:val="18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① はい　　② いいえ</w:t>
            </w:r>
          </w:p>
        </w:tc>
      </w:tr>
      <w:tr w:rsidR="00722D04" w:rsidRPr="00A64F30" w14:paraId="6B521A24" w14:textId="77777777" w:rsidTr="006C6FA9">
        <w:trPr>
          <w:trHeight w:val="340"/>
        </w:trPr>
        <w:tc>
          <w:tcPr>
            <w:tcW w:w="568" w:type="dxa"/>
            <w:vAlign w:val="center"/>
          </w:tcPr>
          <w:p w14:paraId="52EE86B4" w14:textId="77777777" w:rsidR="00722D04" w:rsidRPr="00A64F30" w:rsidRDefault="00722D04" w:rsidP="00722D04">
            <w:pPr>
              <w:jc w:val="center"/>
              <w:rPr>
                <w:rFonts w:ascii="ＭＳ 明朝" w:hAnsi="ＭＳ 明朝" w:cs="MS UI Gothic"/>
                <w:kern w:val="0"/>
                <w:sz w:val="20"/>
                <w:szCs w:val="20"/>
                <w:lang w:val="ja-JP"/>
              </w:rPr>
            </w:pPr>
            <w:bookmarkStart w:id="0" w:name="_Hlk69310297"/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16</w:t>
            </w:r>
          </w:p>
        </w:tc>
        <w:tc>
          <w:tcPr>
            <w:tcW w:w="6520" w:type="dxa"/>
            <w:vAlign w:val="center"/>
          </w:tcPr>
          <w:p w14:paraId="23B28CEC" w14:textId="77777777" w:rsidR="00722D04" w:rsidRPr="00A64F30" w:rsidRDefault="00722D04" w:rsidP="00722D04">
            <w:pPr>
              <w:rPr>
                <w:rFonts w:ascii="ＭＳ 明朝" w:hAnsi="ＭＳ 明朝" w:cs="MS UI Gothic"/>
                <w:kern w:val="0"/>
                <w:sz w:val="20"/>
                <w:szCs w:val="20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朝昼夕の３食以外に間食や甘い飲み物を摂取していますか。</w:t>
            </w:r>
          </w:p>
        </w:tc>
        <w:tc>
          <w:tcPr>
            <w:tcW w:w="3261" w:type="dxa"/>
            <w:vAlign w:val="center"/>
          </w:tcPr>
          <w:p w14:paraId="13D4F1EF" w14:textId="77777777" w:rsidR="00722D04" w:rsidRPr="00A64F30" w:rsidRDefault="00722D04" w:rsidP="00A64F30">
            <w:pPr>
              <w:rPr>
                <w:rFonts w:ascii="ＭＳ 明朝" w:hAnsi="ＭＳ 明朝"/>
                <w:sz w:val="16"/>
                <w:szCs w:val="16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16"/>
                <w:szCs w:val="16"/>
                <w:lang w:val="ja-JP"/>
              </w:rPr>
              <w:t>① 毎日　② 時々　③ほとんど摂取しない</w:t>
            </w:r>
          </w:p>
        </w:tc>
      </w:tr>
      <w:tr w:rsidR="00A64F30" w:rsidRPr="00A64F30" w14:paraId="598DAF40" w14:textId="77777777" w:rsidTr="006C6FA9">
        <w:trPr>
          <w:trHeight w:val="340"/>
        </w:trPr>
        <w:tc>
          <w:tcPr>
            <w:tcW w:w="568" w:type="dxa"/>
            <w:vAlign w:val="center"/>
          </w:tcPr>
          <w:p w14:paraId="47C1B962" w14:textId="77777777" w:rsidR="00A64F30" w:rsidRPr="00A64F30" w:rsidRDefault="00A64F30" w:rsidP="00A64F30">
            <w:pPr>
              <w:jc w:val="center"/>
              <w:rPr>
                <w:rFonts w:ascii="ＭＳ 明朝" w:hAnsi="ＭＳ 明朝" w:cs="MS UI Gothic"/>
                <w:kern w:val="0"/>
                <w:sz w:val="20"/>
                <w:szCs w:val="20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17</w:t>
            </w:r>
          </w:p>
        </w:tc>
        <w:tc>
          <w:tcPr>
            <w:tcW w:w="6520" w:type="dxa"/>
            <w:vAlign w:val="center"/>
          </w:tcPr>
          <w:p w14:paraId="6DF1CA6D" w14:textId="77777777" w:rsidR="00A64F30" w:rsidRPr="00A64F30" w:rsidRDefault="00A64F30" w:rsidP="00A64F30">
            <w:pPr>
              <w:rPr>
                <w:rFonts w:ascii="ＭＳ 明朝" w:hAnsi="ＭＳ 明朝" w:cs="MS UI Gothic"/>
                <w:kern w:val="0"/>
                <w:sz w:val="20"/>
                <w:szCs w:val="20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朝食を抜くことが週に3回以上ありますか。</w:t>
            </w:r>
          </w:p>
        </w:tc>
        <w:tc>
          <w:tcPr>
            <w:tcW w:w="3261" w:type="dxa"/>
            <w:vAlign w:val="center"/>
          </w:tcPr>
          <w:p w14:paraId="6FEFB207" w14:textId="3151C22B" w:rsidR="00A64F30" w:rsidRPr="00A64F30" w:rsidRDefault="00A64F30" w:rsidP="00A64F30">
            <w:pPr>
              <w:ind w:firstLineChars="100" w:firstLine="200"/>
              <w:rPr>
                <w:rFonts w:ascii="ＭＳ 明朝" w:hAnsi="ＭＳ 明朝"/>
                <w:sz w:val="18"/>
                <w:szCs w:val="18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① はい　　② いいえ</w:t>
            </w:r>
          </w:p>
        </w:tc>
      </w:tr>
      <w:bookmarkEnd w:id="0"/>
      <w:tr w:rsidR="00722D04" w:rsidRPr="00A64F30" w14:paraId="4B431C8E" w14:textId="77777777" w:rsidTr="00722D04">
        <w:trPr>
          <w:trHeight w:val="564"/>
        </w:trPr>
        <w:tc>
          <w:tcPr>
            <w:tcW w:w="568" w:type="dxa"/>
            <w:vAlign w:val="center"/>
          </w:tcPr>
          <w:p w14:paraId="2B891C11" w14:textId="77777777" w:rsidR="00722D04" w:rsidRPr="00A64F30" w:rsidRDefault="00722D04" w:rsidP="00722D04">
            <w:pPr>
              <w:spacing w:line="240" w:lineRule="exact"/>
              <w:jc w:val="center"/>
              <w:rPr>
                <w:rFonts w:ascii="ＭＳ 明朝" w:hAnsi="ＭＳ 明朝" w:cs="MS UI Gothic"/>
                <w:kern w:val="0"/>
                <w:sz w:val="20"/>
                <w:szCs w:val="20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18</w:t>
            </w:r>
          </w:p>
        </w:tc>
        <w:tc>
          <w:tcPr>
            <w:tcW w:w="6520" w:type="dxa"/>
            <w:vAlign w:val="center"/>
          </w:tcPr>
          <w:p w14:paraId="46068EA5" w14:textId="77777777" w:rsidR="00722D04" w:rsidRPr="00A64F30" w:rsidRDefault="00722D04" w:rsidP="00722D04">
            <w:pPr>
              <w:spacing w:line="240" w:lineRule="exact"/>
              <w:rPr>
                <w:rFonts w:ascii="ＭＳ 明朝" w:hAnsi="ＭＳ 明朝" w:cs="MS UI Gothic"/>
                <w:kern w:val="0"/>
                <w:sz w:val="20"/>
                <w:szCs w:val="20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お酒(清酒、焼酎、ビール、洋酒など)をどの位の頻度で飲みますか。</w:t>
            </w:r>
          </w:p>
        </w:tc>
        <w:tc>
          <w:tcPr>
            <w:tcW w:w="3261" w:type="dxa"/>
            <w:vAlign w:val="center"/>
          </w:tcPr>
          <w:p w14:paraId="049B1AF3" w14:textId="3A2A52E2" w:rsidR="00722D04" w:rsidRPr="00A64F30" w:rsidRDefault="00A64F30" w:rsidP="00A64F30">
            <w:pPr>
              <w:spacing w:line="240" w:lineRule="exact"/>
              <w:ind w:left="47"/>
              <w:rPr>
                <w:rFonts w:ascii="ＭＳ 明朝" w:hAnsi="ＭＳ 明朝" w:cs="MS UI Gothic"/>
                <w:kern w:val="0"/>
                <w:sz w:val="20"/>
                <w:szCs w:val="20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 xml:space="preserve">① </w:t>
            </w:r>
            <w:r w:rsidR="00722D04"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 xml:space="preserve">毎日 　② 時々 </w:t>
            </w:r>
          </w:p>
          <w:p w14:paraId="4D6588EF" w14:textId="4443F468" w:rsidR="00722D04" w:rsidRPr="00A64F30" w:rsidRDefault="00A64F30" w:rsidP="00F708BC">
            <w:pPr>
              <w:spacing w:line="240" w:lineRule="exact"/>
              <w:ind w:firstLineChars="23" w:firstLine="46"/>
              <w:rPr>
                <w:rFonts w:ascii="ＭＳ 明朝" w:hAnsi="ＭＳ 明朝"/>
                <w:sz w:val="18"/>
                <w:szCs w:val="18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 xml:space="preserve">③ </w:t>
            </w:r>
            <w:r w:rsidR="00722D04"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ほとんど飲まない(飲めない)</w:t>
            </w:r>
          </w:p>
        </w:tc>
      </w:tr>
      <w:tr w:rsidR="00722D04" w:rsidRPr="00A64F30" w14:paraId="258F0F3D" w14:textId="77777777" w:rsidTr="00722D04">
        <w:trPr>
          <w:trHeight w:val="798"/>
        </w:trPr>
        <w:tc>
          <w:tcPr>
            <w:tcW w:w="568" w:type="dxa"/>
            <w:vAlign w:val="center"/>
          </w:tcPr>
          <w:p w14:paraId="68AB445B" w14:textId="77777777" w:rsidR="00722D04" w:rsidRPr="00A64F30" w:rsidRDefault="00722D04" w:rsidP="00722D04">
            <w:pPr>
              <w:spacing w:line="240" w:lineRule="exact"/>
              <w:jc w:val="center"/>
              <w:rPr>
                <w:rFonts w:ascii="ＭＳ 明朝" w:hAnsi="ＭＳ 明朝" w:cs="MS UI Gothic"/>
                <w:kern w:val="0"/>
                <w:sz w:val="20"/>
                <w:szCs w:val="20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19</w:t>
            </w:r>
          </w:p>
        </w:tc>
        <w:tc>
          <w:tcPr>
            <w:tcW w:w="6520" w:type="dxa"/>
            <w:vAlign w:val="center"/>
          </w:tcPr>
          <w:p w14:paraId="0D6A4FEC" w14:textId="77777777" w:rsidR="00722D04" w:rsidRPr="00A64F30" w:rsidRDefault="00722D04" w:rsidP="00722D04">
            <w:pPr>
              <w:spacing w:line="240" w:lineRule="exact"/>
              <w:rPr>
                <w:rFonts w:ascii="ＭＳ 明朝" w:hAnsi="ＭＳ 明朝" w:cs="MS UI Gothic"/>
                <w:kern w:val="0"/>
                <w:sz w:val="20"/>
                <w:szCs w:val="20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飲酒日の1日当たりの飲酒量はどの位ですか。</w:t>
            </w:r>
          </w:p>
          <w:p w14:paraId="55B2C5D9" w14:textId="77777777" w:rsidR="00722D04" w:rsidRPr="00A64F30" w:rsidRDefault="00722D04" w:rsidP="00722D04">
            <w:pPr>
              <w:spacing w:line="240" w:lineRule="exact"/>
              <w:rPr>
                <w:rFonts w:ascii="ＭＳ 明朝" w:hAnsi="ＭＳ 明朝" w:cs="MS UI Gothic"/>
                <w:kern w:val="0"/>
                <w:sz w:val="18"/>
                <w:szCs w:val="18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18"/>
                <w:szCs w:val="18"/>
                <w:lang w:val="ja-JP"/>
              </w:rPr>
              <w:t>日本酒1合(180ml)の目安:ビール500ml、焼酎(25度)110ml、</w:t>
            </w:r>
          </w:p>
          <w:p w14:paraId="4288C3B0" w14:textId="27B49487" w:rsidR="00722D04" w:rsidRPr="00A64F30" w:rsidRDefault="00722D04" w:rsidP="00722D04">
            <w:pPr>
              <w:spacing w:line="240" w:lineRule="exact"/>
              <w:ind w:firstLineChars="800" w:firstLine="1440"/>
              <w:rPr>
                <w:rFonts w:ascii="ＭＳ 明朝" w:hAnsi="ＭＳ 明朝" w:cs="MS UI Gothic"/>
                <w:kern w:val="0"/>
                <w:sz w:val="18"/>
                <w:szCs w:val="18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18"/>
                <w:szCs w:val="18"/>
                <w:lang w:val="ja-JP"/>
              </w:rPr>
              <w:t>ウイスキーダブルー杯(60ml)、ワイン2杯(240ml)</w:t>
            </w:r>
          </w:p>
        </w:tc>
        <w:tc>
          <w:tcPr>
            <w:tcW w:w="3261" w:type="dxa"/>
            <w:vAlign w:val="center"/>
          </w:tcPr>
          <w:p w14:paraId="13C7FE33" w14:textId="0C58833B" w:rsidR="00722D04" w:rsidRPr="00A64F30" w:rsidRDefault="00722D04" w:rsidP="00FD4E51">
            <w:pPr>
              <w:numPr>
                <w:ilvl w:val="0"/>
                <w:numId w:val="38"/>
              </w:numPr>
              <w:spacing w:line="240" w:lineRule="exact"/>
              <w:rPr>
                <w:rFonts w:ascii="ＭＳ 明朝" w:hAnsi="ＭＳ 明朝" w:cs="MS UI Gothic"/>
                <w:kern w:val="0"/>
                <w:sz w:val="20"/>
                <w:szCs w:val="20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1合未満</w:t>
            </w:r>
            <w:r w:rsidR="00FD4E51">
              <w:rPr>
                <w:rFonts w:ascii="ＭＳ 明朝" w:hAnsi="ＭＳ 明朝" w:cs="MS UI Gothic"/>
                <w:kern w:val="0"/>
                <w:sz w:val="20"/>
                <w:szCs w:val="20"/>
                <w:lang w:val="ja-JP"/>
              </w:rPr>
              <w:t xml:space="preserve"> </w:t>
            </w:r>
            <w:r w:rsidR="00FD4E51" w:rsidRPr="00D548C9">
              <w:rPr>
                <w:rFonts w:ascii="ＭＳ 明朝" w:hAnsi="ＭＳ 明朝" w:cs="MS UI Gothic" w:hint="eastAsia"/>
                <w:kern w:val="0"/>
                <w:sz w:val="28"/>
                <w:szCs w:val="28"/>
                <w:lang w:val="ja-JP"/>
              </w:rPr>
              <w:t xml:space="preserve"> </w:t>
            </w:r>
            <w:r w:rsid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 xml:space="preserve">　</w:t>
            </w: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② 1～2合未満</w:t>
            </w:r>
          </w:p>
          <w:p w14:paraId="7A6F9409" w14:textId="77777777" w:rsidR="00722D04" w:rsidRPr="00A64F30" w:rsidRDefault="00722D04" w:rsidP="00722D04">
            <w:pPr>
              <w:spacing w:line="240" w:lineRule="exact"/>
              <w:ind w:left="98" w:hangingChars="49" w:hanging="98"/>
              <w:rPr>
                <w:rFonts w:ascii="ＭＳ 明朝" w:hAnsi="ＭＳ 明朝"/>
                <w:sz w:val="18"/>
                <w:szCs w:val="18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③ 2～3合未満　④ 3合以上</w:t>
            </w:r>
          </w:p>
        </w:tc>
      </w:tr>
      <w:tr w:rsidR="000F4F68" w:rsidRPr="00A64F30" w14:paraId="3A9385A7" w14:textId="77777777" w:rsidTr="00E455A9">
        <w:trPr>
          <w:trHeight w:val="340"/>
        </w:trPr>
        <w:tc>
          <w:tcPr>
            <w:tcW w:w="568" w:type="dxa"/>
            <w:vAlign w:val="center"/>
          </w:tcPr>
          <w:p w14:paraId="7C485546" w14:textId="77777777" w:rsidR="000F4F68" w:rsidRPr="00A64F30" w:rsidRDefault="000F4F68" w:rsidP="000F4F68">
            <w:pPr>
              <w:jc w:val="center"/>
              <w:rPr>
                <w:rFonts w:ascii="ＭＳ 明朝" w:hAnsi="ＭＳ 明朝" w:cs="MS UI Gothic"/>
                <w:kern w:val="0"/>
                <w:sz w:val="20"/>
                <w:szCs w:val="20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20</w:t>
            </w:r>
          </w:p>
        </w:tc>
        <w:tc>
          <w:tcPr>
            <w:tcW w:w="6520" w:type="dxa"/>
            <w:vAlign w:val="center"/>
          </w:tcPr>
          <w:p w14:paraId="7DFC4E85" w14:textId="77777777" w:rsidR="000F4F68" w:rsidRPr="00A64F30" w:rsidRDefault="000F4F68" w:rsidP="000F4F68">
            <w:pPr>
              <w:rPr>
                <w:rFonts w:ascii="ＭＳ 明朝" w:hAnsi="ＭＳ 明朝" w:cs="MS UI Gothic"/>
                <w:kern w:val="0"/>
                <w:sz w:val="20"/>
                <w:szCs w:val="20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睡眠で休養が十分とれていますか。</w:t>
            </w:r>
          </w:p>
        </w:tc>
        <w:tc>
          <w:tcPr>
            <w:tcW w:w="3261" w:type="dxa"/>
            <w:vAlign w:val="center"/>
          </w:tcPr>
          <w:p w14:paraId="535D3A54" w14:textId="3FB7D333" w:rsidR="000F4F68" w:rsidRPr="00A64F30" w:rsidRDefault="000F4F68" w:rsidP="000F4F68">
            <w:pPr>
              <w:ind w:firstLineChars="100" w:firstLine="200"/>
              <w:rPr>
                <w:rFonts w:ascii="ＭＳ 明朝" w:hAnsi="ＭＳ 明朝"/>
                <w:sz w:val="18"/>
                <w:szCs w:val="18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① はい　　② いいえ</w:t>
            </w:r>
          </w:p>
        </w:tc>
      </w:tr>
      <w:tr w:rsidR="00722D04" w:rsidRPr="00A64F30" w14:paraId="32F9C0DB" w14:textId="77777777" w:rsidTr="00722D04">
        <w:trPr>
          <w:trHeight w:val="1441"/>
        </w:trPr>
        <w:tc>
          <w:tcPr>
            <w:tcW w:w="568" w:type="dxa"/>
            <w:vAlign w:val="center"/>
          </w:tcPr>
          <w:p w14:paraId="487B290A" w14:textId="77777777" w:rsidR="00722D04" w:rsidRPr="00A64F30" w:rsidRDefault="00722D04" w:rsidP="00722D04">
            <w:pPr>
              <w:spacing w:line="240" w:lineRule="exact"/>
              <w:jc w:val="center"/>
              <w:rPr>
                <w:rFonts w:ascii="ＭＳ 明朝" w:hAnsi="ＭＳ 明朝" w:cs="MS UI Gothic"/>
                <w:kern w:val="0"/>
                <w:sz w:val="20"/>
                <w:szCs w:val="20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21</w:t>
            </w:r>
          </w:p>
        </w:tc>
        <w:tc>
          <w:tcPr>
            <w:tcW w:w="6520" w:type="dxa"/>
            <w:vAlign w:val="center"/>
          </w:tcPr>
          <w:p w14:paraId="37E24883" w14:textId="77777777" w:rsidR="00722D04" w:rsidRPr="00A64F30" w:rsidRDefault="00722D04" w:rsidP="00722D04">
            <w:pPr>
              <w:spacing w:line="240" w:lineRule="exact"/>
              <w:rPr>
                <w:rFonts w:ascii="ＭＳ 明朝" w:hAnsi="ＭＳ 明朝" w:cs="MS UI Gothic"/>
                <w:kern w:val="0"/>
                <w:sz w:val="20"/>
                <w:szCs w:val="20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運動や食生活等の生活習慣を改善してみようと思っていますか。</w:t>
            </w:r>
          </w:p>
        </w:tc>
        <w:tc>
          <w:tcPr>
            <w:tcW w:w="3261" w:type="dxa"/>
            <w:vAlign w:val="center"/>
          </w:tcPr>
          <w:p w14:paraId="7F04A84C" w14:textId="77777777" w:rsidR="00722D04" w:rsidRPr="00A64F30" w:rsidRDefault="00722D04" w:rsidP="00722D04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MS UI Gothic"/>
                <w:kern w:val="0"/>
                <w:sz w:val="15"/>
                <w:szCs w:val="15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15"/>
                <w:szCs w:val="15"/>
                <w:lang w:val="ja-JP"/>
              </w:rPr>
              <w:t>① 改善するつもりはない</w:t>
            </w:r>
            <w:r w:rsidRPr="00A64F30">
              <w:rPr>
                <w:rFonts w:ascii="ＭＳ 明朝" w:hAnsi="ＭＳ 明朝" w:cs="MS UI Gothic" w:hint="eastAsia"/>
                <w:kern w:val="0"/>
                <w:sz w:val="15"/>
                <w:szCs w:val="15"/>
                <w:lang w:val="ja-JP"/>
              </w:rPr>
              <w:tab/>
            </w:r>
          </w:p>
          <w:p w14:paraId="70B95C39" w14:textId="77777777" w:rsidR="00722D04" w:rsidRPr="00A64F30" w:rsidRDefault="00722D04" w:rsidP="00722D04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MS UI Gothic"/>
                <w:kern w:val="0"/>
                <w:sz w:val="15"/>
                <w:szCs w:val="15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15"/>
                <w:szCs w:val="15"/>
                <w:lang w:val="ja-JP"/>
              </w:rPr>
              <w:t>② 改善するつもりである(概ね6か月以内)</w:t>
            </w:r>
          </w:p>
          <w:p w14:paraId="1213F736" w14:textId="77777777" w:rsidR="00722D04" w:rsidRPr="00A64F30" w:rsidRDefault="00722D04" w:rsidP="00722D04">
            <w:pPr>
              <w:autoSpaceDE w:val="0"/>
              <w:autoSpaceDN w:val="0"/>
              <w:adjustRightInd w:val="0"/>
              <w:spacing w:line="240" w:lineRule="exact"/>
              <w:ind w:left="223" w:hangingChars="149" w:hanging="223"/>
              <w:rPr>
                <w:rFonts w:ascii="ＭＳ 明朝" w:hAnsi="ＭＳ 明朝" w:cs="MS UI Gothic"/>
                <w:kern w:val="0"/>
                <w:sz w:val="15"/>
                <w:szCs w:val="15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15"/>
                <w:szCs w:val="15"/>
                <w:lang w:val="ja-JP"/>
              </w:rPr>
              <w:t>③ 近いうちに(概ね1か月以内)改善するつもりであり、少しずつ始めている</w:t>
            </w:r>
          </w:p>
          <w:p w14:paraId="22FF99E0" w14:textId="77777777" w:rsidR="00722D04" w:rsidRPr="00A64F30" w:rsidRDefault="00722D04" w:rsidP="00722D04">
            <w:pPr>
              <w:spacing w:line="240" w:lineRule="exact"/>
              <w:rPr>
                <w:rFonts w:ascii="ＭＳ 明朝" w:hAnsi="ＭＳ 明朝" w:cs="MS UI Gothic"/>
                <w:kern w:val="0"/>
                <w:sz w:val="15"/>
                <w:szCs w:val="15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15"/>
                <w:szCs w:val="15"/>
                <w:lang w:val="ja-JP"/>
              </w:rPr>
              <w:t>④ 既に改善に取り組んでいる(6か月未満)</w:t>
            </w:r>
          </w:p>
          <w:p w14:paraId="42BEF640" w14:textId="77777777" w:rsidR="00722D04" w:rsidRPr="00A64F30" w:rsidRDefault="00722D04" w:rsidP="00722D04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15"/>
                <w:szCs w:val="15"/>
                <w:lang w:val="ja-JP"/>
              </w:rPr>
              <w:t>⑤ 既に改善に取り組んでいる(6か月以上)</w:t>
            </w:r>
          </w:p>
        </w:tc>
      </w:tr>
      <w:tr w:rsidR="000F4F68" w:rsidRPr="00A64F30" w14:paraId="6B98C95D" w14:textId="77777777" w:rsidTr="00E455A9">
        <w:trPr>
          <w:trHeight w:val="340"/>
        </w:trPr>
        <w:tc>
          <w:tcPr>
            <w:tcW w:w="568" w:type="dxa"/>
            <w:vAlign w:val="center"/>
          </w:tcPr>
          <w:p w14:paraId="32684F9A" w14:textId="77777777" w:rsidR="000F4F68" w:rsidRPr="00A64F30" w:rsidRDefault="000F4F68" w:rsidP="000F4F68">
            <w:pPr>
              <w:jc w:val="center"/>
              <w:rPr>
                <w:rFonts w:ascii="ＭＳ 明朝" w:hAnsi="ＭＳ 明朝" w:cs="MS UI Gothic"/>
                <w:kern w:val="0"/>
                <w:sz w:val="20"/>
                <w:szCs w:val="20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22</w:t>
            </w:r>
          </w:p>
        </w:tc>
        <w:tc>
          <w:tcPr>
            <w:tcW w:w="6520" w:type="dxa"/>
            <w:vAlign w:val="center"/>
          </w:tcPr>
          <w:p w14:paraId="66C289B4" w14:textId="77777777" w:rsidR="000F4F68" w:rsidRPr="00A64F30" w:rsidRDefault="000F4F68" w:rsidP="000F4F68">
            <w:pPr>
              <w:rPr>
                <w:rFonts w:ascii="ＭＳ 明朝" w:hAnsi="ＭＳ 明朝" w:cs="MS UI Gothic"/>
                <w:kern w:val="0"/>
                <w:sz w:val="19"/>
                <w:szCs w:val="19"/>
                <w:lang w:val="ja-JP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19"/>
                <w:szCs w:val="19"/>
                <w:lang w:val="ja-JP"/>
              </w:rPr>
              <w:t>生活習慣の改善について保健指導を受ける機会があれば、利用しますか。</w:t>
            </w:r>
          </w:p>
        </w:tc>
        <w:tc>
          <w:tcPr>
            <w:tcW w:w="3261" w:type="dxa"/>
            <w:vAlign w:val="center"/>
          </w:tcPr>
          <w:p w14:paraId="5029B886" w14:textId="676B2B2D" w:rsidR="000F4F68" w:rsidRPr="00A64F30" w:rsidRDefault="000F4F68" w:rsidP="000F4F68">
            <w:pPr>
              <w:numPr>
                <w:ilvl w:val="0"/>
                <w:numId w:val="35"/>
              </w:numPr>
              <w:rPr>
                <w:rFonts w:ascii="ＭＳ 明朝" w:hAnsi="ＭＳ 明朝"/>
                <w:sz w:val="18"/>
                <w:szCs w:val="18"/>
              </w:rPr>
            </w:pPr>
            <w:r w:rsidRPr="00A64F30">
              <w:rPr>
                <w:rFonts w:ascii="ＭＳ 明朝" w:hAnsi="ＭＳ 明朝" w:cs="MS UI Gothic" w:hint="eastAsia"/>
                <w:kern w:val="0"/>
                <w:sz w:val="20"/>
                <w:szCs w:val="20"/>
                <w:lang w:val="ja-JP"/>
              </w:rPr>
              <w:t>はい　　② いいえ</w:t>
            </w:r>
          </w:p>
        </w:tc>
      </w:tr>
    </w:tbl>
    <w:p w14:paraId="52E0BFC4" w14:textId="77777777" w:rsidR="00E455A9" w:rsidRDefault="00E455A9" w:rsidP="00A64F30">
      <w:pPr>
        <w:ind w:rightChars="-39" w:right="-82"/>
        <w:rPr>
          <w:rFonts w:ascii="ＭＳ 明朝" w:hAnsi="ＭＳ 明朝" w:cs="MS UI Gothic"/>
          <w:kern w:val="0"/>
          <w:sz w:val="12"/>
          <w:szCs w:val="12"/>
        </w:rPr>
      </w:pPr>
    </w:p>
    <w:p w14:paraId="70892F2B" w14:textId="516B6BDE" w:rsidR="000F4F68" w:rsidRDefault="000F4F68" w:rsidP="00A64F30">
      <w:pPr>
        <w:ind w:rightChars="-39" w:right="-82"/>
        <w:rPr>
          <w:rFonts w:ascii="ＭＳ 明朝" w:hAnsi="ＭＳ 明朝" w:cs="MS UI Gothic"/>
          <w:kern w:val="0"/>
          <w:sz w:val="24"/>
        </w:rPr>
      </w:pPr>
      <w:r w:rsidRPr="000F4F68">
        <w:rPr>
          <w:rFonts w:ascii="ＭＳ 明朝" w:hAnsi="ＭＳ 明朝" w:cs="MS UI Gothic" w:hint="eastAsia"/>
          <w:kern w:val="0"/>
          <w:sz w:val="24"/>
        </w:rPr>
        <w:t>お送りいただく健診結果に下記</w:t>
      </w:r>
      <w:r w:rsidR="000C0664">
        <w:rPr>
          <w:rFonts w:ascii="ＭＳ 明朝" w:hAnsi="ＭＳ 明朝" w:cs="MS UI Gothic" w:hint="eastAsia"/>
          <w:kern w:val="0"/>
          <w:sz w:val="24"/>
        </w:rPr>
        <w:t>必須</w:t>
      </w:r>
      <w:r w:rsidRPr="000F4F68">
        <w:rPr>
          <w:rFonts w:ascii="ＭＳ 明朝" w:hAnsi="ＭＳ 明朝" w:cs="MS UI Gothic" w:hint="eastAsia"/>
          <w:kern w:val="0"/>
          <w:sz w:val="24"/>
        </w:rPr>
        <w:t>項目の記載がない場合は、</w:t>
      </w:r>
      <w:r>
        <w:rPr>
          <w:rFonts w:ascii="ＭＳ 明朝" w:hAnsi="ＭＳ 明朝" w:cs="MS UI Gothic" w:hint="eastAsia"/>
          <w:kern w:val="0"/>
          <w:sz w:val="24"/>
        </w:rPr>
        <w:t>こちらも</w:t>
      </w:r>
      <w:r w:rsidRPr="000F4F68">
        <w:rPr>
          <w:rFonts w:ascii="ＭＳ 明朝" w:hAnsi="ＭＳ 明朝" w:cs="MS UI Gothic" w:hint="eastAsia"/>
          <w:kern w:val="0"/>
          <w:sz w:val="24"/>
        </w:rPr>
        <w:t>ご記入願います。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0F4F68" w14:paraId="3363EA18" w14:textId="77777777" w:rsidTr="005C4307">
        <w:tc>
          <w:tcPr>
            <w:tcW w:w="2943" w:type="dxa"/>
            <w:shd w:val="clear" w:color="auto" w:fill="auto"/>
            <w:vAlign w:val="center"/>
          </w:tcPr>
          <w:p w14:paraId="122A2A33" w14:textId="0E25BAA1" w:rsidR="000F4F68" w:rsidRPr="005C4307" w:rsidRDefault="000F4F68" w:rsidP="005C4307">
            <w:pPr>
              <w:ind w:rightChars="-39" w:right="-82"/>
              <w:rPr>
                <w:rFonts w:ascii="ＭＳ 明朝" w:hAnsi="ＭＳ 明朝" w:cs="MS UI Gothic"/>
                <w:kern w:val="0"/>
                <w:szCs w:val="21"/>
              </w:rPr>
            </w:pPr>
            <w:r w:rsidRPr="005C4307">
              <w:rPr>
                <w:rFonts w:ascii="ＭＳ 明朝" w:hAnsi="ＭＳ 明朝" w:cs="MS UI Gothic" w:hint="eastAsia"/>
                <w:kern w:val="0"/>
                <w:szCs w:val="21"/>
              </w:rPr>
              <w:t>既往歴の有無について</w:t>
            </w:r>
          </w:p>
        </w:tc>
        <w:tc>
          <w:tcPr>
            <w:tcW w:w="7088" w:type="dxa"/>
            <w:shd w:val="clear" w:color="auto" w:fill="auto"/>
          </w:tcPr>
          <w:p w14:paraId="047295A9" w14:textId="6F407847" w:rsidR="000F4F68" w:rsidRPr="005C4307" w:rsidRDefault="000F4F68" w:rsidP="005C4307">
            <w:pPr>
              <w:numPr>
                <w:ilvl w:val="0"/>
                <w:numId w:val="37"/>
              </w:numPr>
              <w:ind w:rightChars="-39" w:right="-82"/>
              <w:rPr>
                <w:rFonts w:ascii="ＭＳ 明朝" w:hAnsi="ＭＳ 明朝" w:cs="MS UI Gothic"/>
                <w:kern w:val="0"/>
                <w:szCs w:val="21"/>
              </w:rPr>
            </w:pPr>
            <w:r w:rsidRPr="005C4307">
              <w:rPr>
                <w:rFonts w:ascii="ＭＳ 明朝" w:hAnsi="ＭＳ 明朝" w:cs="MS UI Gothic" w:hint="eastAsia"/>
                <w:kern w:val="0"/>
                <w:szCs w:val="21"/>
              </w:rPr>
              <w:t xml:space="preserve"> あり　　　　② なし</w:t>
            </w:r>
          </w:p>
          <w:p w14:paraId="76A1AC82" w14:textId="29376250" w:rsidR="000F4F68" w:rsidRPr="005C4307" w:rsidRDefault="000F4F68" w:rsidP="005C4307">
            <w:pPr>
              <w:ind w:rightChars="-39" w:right="-82"/>
              <w:rPr>
                <w:rFonts w:ascii="ＭＳ 明朝" w:hAnsi="ＭＳ 明朝" w:cs="MS UI Gothic"/>
                <w:kern w:val="0"/>
                <w:szCs w:val="21"/>
              </w:rPr>
            </w:pPr>
            <w:r w:rsidRPr="005C4307">
              <w:rPr>
                <w:rFonts w:ascii="ＭＳ 明朝" w:hAnsi="ＭＳ 明朝" w:cs="MS UI Gothic" w:hint="eastAsia"/>
                <w:kern w:val="0"/>
                <w:szCs w:val="21"/>
              </w:rPr>
              <w:t xml:space="preserve">具体的な既往歴（　　　　　　　　　　　　　　　　</w:t>
            </w:r>
            <w:r w:rsidR="00B27408" w:rsidRPr="005C4307">
              <w:rPr>
                <w:rFonts w:ascii="ＭＳ 明朝" w:hAnsi="ＭＳ 明朝" w:cs="MS UI Gothic" w:hint="eastAsia"/>
                <w:kern w:val="0"/>
                <w:szCs w:val="21"/>
              </w:rPr>
              <w:t xml:space="preserve">　</w:t>
            </w:r>
            <w:r w:rsidRPr="005C4307">
              <w:rPr>
                <w:rFonts w:ascii="ＭＳ 明朝" w:hAnsi="ＭＳ 明朝" w:cs="MS UI Gothic" w:hint="eastAsia"/>
                <w:kern w:val="0"/>
                <w:szCs w:val="21"/>
              </w:rPr>
              <w:t xml:space="preserve">　　　　　　　）</w:t>
            </w:r>
          </w:p>
        </w:tc>
      </w:tr>
      <w:tr w:rsidR="000F4F68" w14:paraId="2B4FA68C" w14:textId="77777777" w:rsidTr="005C4307">
        <w:tc>
          <w:tcPr>
            <w:tcW w:w="2943" w:type="dxa"/>
            <w:shd w:val="clear" w:color="auto" w:fill="auto"/>
            <w:vAlign w:val="center"/>
          </w:tcPr>
          <w:p w14:paraId="1B185FBB" w14:textId="16450326" w:rsidR="000F4F68" w:rsidRPr="005C4307" w:rsidRDefault="000F4F68" w:rsidP="005C4307">
            <w:pPr>
              <w:ind w:rightChars="-39" w:right="-82"/>
              <w:rPr>
                <w:rFonts w:ascii="ＭＳ 明朝" w:hAnsi="ＭＳ 明朝" w:cs="MS UI Gothic"/>
                <w:kern w:val="0"/>
                <w:szCs w:val="21"/>
              </w:rPr>
            </w:pPr>
            <w:r w:rsidRPr="005C4307">
              <w:rPr>
                <w:rFonts w:ascii="ＭＳ 明朝" w:hAnsi="ＭＳ 明朝" w:cs="MS UI Gothic" w:hint="eastAsia"/>
                <w:kern w:val="0"/>
                <w:szCs w:val="21"/>
              </w:rPr>
              <w:t>自覚症状の有無について</w:t>
            </w:r>
          </w:p>
        </w:tc>
        <w:tc>
          <w:tcPr>
            <w:tcW w:w="7088" w:type="dxa"/>
            <w:shd w:val="clear" w:color="auto" w:fill="auto"/>
          </w:tcPr>
          <w:p w14:paraId="1B331B02" w14:textId="199A5B85" w:rsidR="000F4F68" w:rsidRPr="005C4307" w:rsidRDefault="000F4F68" w:rsidP="005C4307">
            <w:pPr>
              <w:numPr>
                <w:ilvl w:val="0"/>
                <w:numId w:val="36"/>
              </w:numPr>
              <w:ind w:rightChars="-39" w:right="-82"/>
              <w:rPr>
                <w:rFonts w:ascii="ＭＳ 明朝" w:hAnsi="ＭＳ 明朝" w:cs="MS UI Gothic"/>
                <w:kern w:val="0"/>
                <w:szCs w:val="21"/>
              </w:rPr>
            </w:pPr>
            <w:r w:rsidRPr="005C4307">
              <w:rPr>
                <w:rFonts w:ascii="ＭＳ 明朝" w:hAnsi="ＭＳ 明朝" w:cs="MS UI Gothic" w:hint="eastAsia"/>
                <w:kern w:val="0"/>
                <w:szCs w:val="21"/>
              </w:rPr>
              <w:t xml:space="preserve"> あり　　　　② なし</w:t>
            </w:r>
          </w:p>
          <w:p w14:paraId="111D4794" w14:textId="4CC365A9" w:rsidR="000F4F68" w:rsidRPr="005C4307" w:rsidRDefault="000F4F68" w:rsidP="005C4307">
            <w:pPr>
              <w:ind w:rightChars="-39" w:right="-82"/>
              <w:rPr>
                <w:rFonts w:ascii="ＭＳ 明朝" w:hAnsi="ＭＳ 明朝" w:cs="MS UI Gothic"/>
                <w:kern w:val="0"/>
                <w:szCs w:val="21"/>
              </w:rPr>
            </w:pPr>
            <w:r w:rsidRPr="005C4307">
              <w:rPr>
                <w:rFonts w:ascii="ＭＳ 明朝" w:hAnsi="ＭＳ 明朝" w:cs="MS UI Gothic" w:hint="eastAsia"/>
                <w:kern w:val="0"/>
                <w:szCs w:val="21"/>
              </w:rPr>
              <w:t xml:space="preserve">具体的な症状　（　　　　　　　　　　　　　　　　</w:t>
            </w:r>
            <w:r w:rsidR="00B27408" w:rsidRPr="005C4307">
              <w:rPr>
                <w:rFonts w:ascii="ＭＳ 明朝" w:hAnsi="ＭＳ 明朝" w:cs="MS UI Gothic" w:hint="eastAsia"/>
                <w:kern w:val="0"/>
                <w:szCs w:val="21"/>
              </w:rPr>
              <w:t xml:space="preserve">　</w:t>
            </w:r>
            <w:r w:rsidRPr="005C4307">
              <w:rPr>
                <w:rFonts w:ascii="ＭＳ 明朝" w:hAnsi="ＭＳ 明朝" w:cs="MS UI Gothic" w:hint="eastAsia"/>
                <w:kern w:val="0"/>
                <w:szCs w:val="21"/>
              </w:rPr>
              <w:t xml:space="preserve">　　　　　　　）</w:t>
            </w:r>
          </w:p>
        </w:tc>
      </w:tr>
    </w:tbl>
    <w:p w14:paraId="3E6AA9A2" w14:textId="77777777" w:rsidR="000F4F68" w:rsidRPr="000F4F68" w:rsidRDefault="000F4F68" w:rsidP="008A210F">
      <w:pPr>
        <w:ind w:rightChars="-39" w:right="-82"/>
        <w:rPr>
          <w:rFonts w:ascii="ＭＳ 明朝" w:hAnsi="ＭＳ 明朝" w:cs="MS UI Gothic"/>
          <w:kern w:val="0"/>
          <w:sz w:val="24"/>
        </w:rPr>
      </w:pPr>
    </w:p>
    <w:sectPr w:rsidR="000F4F68" w:rsidRPr="000F4F68" w:rsidSect="008A210F">
      <w:pgSz w:w="11906" w:h="16838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2CAB"/>
    <w:multiLevelType w:val="hybridMultilevel"/>
    <w:tmpl w:val="5F186FCC"/>
    <w:lvl w:ilvl="0" w:tplc="305C98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DB6201"/>
    <w:multiLevelType w:val="hybridMultilevel"/>
    <w:tmpl w:val="93EEB954"/>
    <w:lvl w:ilvl="0" w:tplc="2D7E9BAC">
      <w:start w:val="1"/>
      <w:numFmt w:val="decimalEnclosedCircle"/>
      <w:lvlText w:val="%1"/>
      <w:lvlJc w:val="left"/>
      <w:pPr>
        <w:ind w:left="540" w:hanging="360"/>
      </w:pPr>
      <w:rPr>
        <w:rFonts w:cs="MS UI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0F0C759F"/>
    <w:multiLevelType w:val="hybridMultilevel"/>
    <w:tmpl w:val="FC70DCF6"/>
    <w:lvl w:ilvl="0" w:tplc="6EDEB4A0">
      <w:start w:val="1"/>
      <w:numFmt w:val="decimalEnclosedCircle"/>
      <w:lvlText w:val="%1"/>
      <w:lvlJc w:val="left"/>
      <w:pPr>
        <w:ind w:left="720" w:hanging="360"/>
      </w:pPr>
      <w:rPr>
        <w:rFonts w:cs="MS UI Gothic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7526C42"/>
    <w:multiLevelType w:val="hybridMultilevel"/>
    <w:tmpl w:val="1CD68C6E"/>
    <w:lvl w:ilvl="0" w:tplc="A8DC6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972A75"/>
    <w:multiLevelType w:val="hybridMultilevel"/>
    <w:tmpl w:val="C8143708"/>
    <w:lvl w:ilvl="0" w:tplc="081202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620305"/>
    <w:multiLevelType w:val="hybridMultilevel"/>
    <w:tmpl w:val="73785830"/>
    <w:lvl w:ilvl="0" w:tplc="60F652AE">
      <w:start w:val="3"/>
      <w:numFmt w:val="decimal"/>
      <w:lvlText w:val="%1"/>
      <w:lvlJc w:val="left"/>
      <w:pPr>
        <w:ind w:left="360" w:hanging="360"/>
      </w:pPr>
      <w:rPr>
        <w:rFonts w:cs="MS UI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D12F9E"/>
    <w:multiLevelType w:val="hybridMultilevel"/>
    <w:tmpl w:val="80721362"/>
    <w:lvl w:ilvl="0" w:tplc="3FF29F0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453175E"/>
    <w:multiLevelType w:val="hybridMultilevel"/>
    <w:tmpl w:val="47C4A876"/>
    <w:lvl w:ilvl="0" w:tplc="823C9DF4">
      <w:start w:val="1"/>
      <w:numFmt w:val="decimalEnclosedCircle"/>
      <w:lvlText w:val="%1"/>
      <w:lvlJc w:val="left"/>
      <w:pPr>
        <w:ind w:left="360" w:hanging="360"/>
      </w:pPr>
      <w:rPr>
        <w:rFonts w:cs="MS UI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193406"/>
    <w:multiLevelType w:val="hybridMultilevel"/>
    <w:tmpl w:val="AAEEF486"/>
    <w:lvl w:ilvl="0" w:tplc="D32271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0A4176"/>
    <w:multiLevelType w:val="singleLevel"/>
    <w:tmpl w:val="88301BEE"/>
    <w:lvl w:ilvl="0">
      <w:start w:val="1"/>
      <w:numFmt w:val="none"/>
      <w:lvlText w:val="第１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0" w15:restartNumberingAfterBreak="0">
    <w:nsid w:val="3C7173B0"/>
    <w:multiLevelType w:val="hybridMultilevel"/>
    <w:tmpl w:val="AEE07942"/>
    <w:lvl w:ilvl="0" w:tplc="937465E0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3CF96EF7"/>
    <w:multiLevelType w:val="hybridMultilevel"/>
    <w:tmpl w:val="A64642CC"/>
    <w:lvl w:ilvl="0" w:tplc="07524E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DE365CA"/>
    <w:multiLevelType w:val="hybridMultilevel"/>
    <w:tmpl w:val="60AAC462"/>
    <w:lvl w:ilvl="0" w:tplc="6C50966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41DE3481"/>
    <w:multiLevelType w:val="hybridMultilevel"/>
    <w:tmpl w:val="C8563934"/>
    <w:lvl w:ilvl="0" w:tplc="3F5C16C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BEE313D"/>
    <w:multiLevelType w:val="hybridMultilevel"/>
    <w:tmpl w:val="A594984E"/>
    <w:lvl w:ilvl="0" w:tplc="EE70E41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C4F30C3"/>
    <w:multiLevelType w:val="hybridMultilevel"/>
    <w:tmpl w:val="3FD67ED8"/>
    <w:lvl w:ilvl="0" w:tplc="FD403748">
      <w:start w:val="1"/>
      <w:numFmt w:val="decimalEnclosedCircle"/>
      <w:lvlText w:val="%1"/>
      <w:lvlJc w:val="left"/>
      <w:pPr>
        <w:ind w:left="560" w:hanging="360"/>
      </w:pPr>
      <w:rPr>
        <w:rFonts w:cs="MS UI Gothic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6" w15:restartNumberingAfterBreak="0">
    <w:nsid w:val="4C576E41"/>
    <w:multiLevelType w:val="hybridMultilevel"/>
    <w:tmpl w:val="02AE507A"/>
    <w:lvl w:ilvl="0" w:tplc="F7A40902">
      <w:start w:val="3"/>
      <w:numFmt w:val="decimal"/>
      <w:lvlText w:val="%1"/>
      <w:lvlJc w:val="left"/>
      <w:pPr>
        <w:ind w:left="360" w:hanging="360"/>
      </w:pPr>
      <w:rPr>
        <w:rFonts w:cs="MS UI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B5443C"/>
    <w:multiLevelType w:val="hybridMultilevel"/>
    <w:tmpl w:val="21648300"/>
    <w:lvl w:ilvl="0" w:tplc="E2B62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4F755F2"/>
    <w:multiLevelType w:val="hybridMultilevel"/>
    <w:tmpl w:val="0BC28A76"/>
    <w:lvl w:ilvl="0" w:tplc="A04631B4">
      <w:start w:val="1"/>
      <w:numFmt w:val="decimalEnclosedCircle"/>
      <w:lvlText w:val="%1"/>
      <w:lvlJc w:val="left"/>
      <w:pPr>
        <w:ind w:left="360" w:hanging="360"/>
      </w:pPr>
      <w:rPr>
        <w:rFonts w:cs="MS UI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5057846"/>
    <w:multiLevelType w:val="hybridMultilevel"/>
    <w:tmpl w:val="BAFAAD68"/>
    <w:lvl w:ilvl="0" w:tplc="EDF43D72">
      <w:start w:val="1"/>
      <w:numFmt w:val="decimalEnclosedCircle"/>
      <w:lvlText w:val="%1"/>
      <w:lvlJc w:val="left"/>
      <w:pPr>
        <w:ind w:left="360" w:hanging="360"/>
      </w:pPr>
      <w:rPr>
        <w:rFonts w:cs="MS UI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C82BFA"/>
    <w:multiLevelType w:val="hybridMultilevel"/>
    <w:tmpl w:val="377C1C9A"/>
    <w:lvl w:ilvl="0" w:tplc="0FFECE62">
      <w:start w:val="1"/>
      <w:numFmt w:val="decimalEnclosedCircle"/>
      <w:lvlText w:val="%1"/>
      <w:lvlJc w:val="left"/>
      <w:pPr>
        <w:ind w:left="360" w:hanging="360"/>
      </w:pPr>
      <w:rPr>
        <w:rFonts w:cs="MS UI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6D6516"/>
    <w:multiLevelType w:val="hybridMultilevel"/>
    <w:tmpl w:val="58947E68"/>
    <w:lvl w:ilvl="0" w:tplc="9BA234F8">
      <w:start w:val="3"/>
      <w:numFmt w:val="decimal"/>
      <w:lvlText w:val="(%1)"/>
      <w:lvlJc w:val="left"/>
      <w:pPr>
        <w:tabs>
          <w:tab w:val="num" w:pos="825"/>
        </w:tabs>
        <w:ind w:left="82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22" w15:restartNumberingAfterBreak="0">
    <w:nsid w:val="568B50E9"/>
    <w:multiLevelType w:val="hybridMultilevel"/>
    <w:tmpl w:val="9DB6D6D8"/>
    <w:lvl w:ilvl="0" w:tplc="4F8883E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69254BD"/>
    <w:multiLevelType w:val="hybridMultilevel"/>
    <w:tmpl w:val="20E8C9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6BC3F1D"/>
    <w:multiLevelType w:val="hybridMultilevel"/>
    <w:tmpl w:val="2BC45776"/>
    <w:lvl w:ilvl="0" w:tplc="3F5C16C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5A6778C">
      <w:start w:val="2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6FE1553"/>
    <w:multiLevelType w:val="hybridMultilevel"/>
    <w:tmpl w:val="5DDC4D08"/>
    <w:lvl w:ilvl="0" w:tplc="92CC3958">
      <w:start w:val="1"/>
      <w:numFmt w:val="ideographTradition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6" w15:restartNumberingAfterBreak="0">
    <w:nsid w:val="5DD169C5"/>
    <w:multiLevelType w:val="hybridMultilevel"/>
    <w:tmpl w:val="BFA010AA"/>
    <w:lvl w:ilvl="0" w:tplc="3F5C16C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0961963"/>
    <w:multiLevelType w:val="hybridMultilevel"/>
    <w:tmpl w:val="7F08F9AE"/>
    <w:lvl w:ilvl="0" w:tplc="2E82C1A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8" w15:restartNumberingAfterBreak="0">
    <w:nsid w:val="61901BCB"/>
    <w:multiLevelType w:val="hybridMultilevel"/>
    <w:tmpl w:val="3A60D410"/>
    <w:lvl w:ilvl="0" w:tplc="AB9E4ABA">
      <w:start w:val="3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29" w15:restartNumberingAfterBreak="0">
    <w:nsid w:val="6A503BD1"/>
    <w:multiLevelType w:val="hybridMultilevel"/>
    <w:tmpl w:val="E32814C4"/>
    <w:lvl w:ilvl="0" w:tplc="849AAA18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F3D3409"/>
    <w:multiLevelType w:val="hybridMultilevel"/>
    <w:tmpl w:val="75CED49A"/>
    <w:lvl w:ilvl="0" w:tplc="42982270">
      <w:start w:val="1"/>
      <w:numFmt w:val="decimalEnclosedCircle"/>
      <w:lvlText w:val="%1"/>
      <w:lvlJc w:val="left"/>
      <w:pPr>
        <w:ind w:left="4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7" w:hanging="420"/>
      </w:pPr>
    </w:lvl>
    <w:lvl w:ilvl="3" w:tplc="0409000F" w:tentative="1">
      <w:start w:val="1"/>
      <w:numFmt w:val="decimal"/>
      <w:lvlText w:val="%4."/>
      <w:lvlJc w:val="left"/>
      <w:pPr>
        <w:ind w:left="1727" w:hanging="420"/>
      </w:pPr>
    </w:lvl>
    <w:lvl w:ilvl="4" w:tplc="04090017" w:tentative="1">
      <w:start w:val="1"/>
      <w:numFmt w:val="aiueoFullWidth"/>
      <w:lvlText w:val="(%5)"/>
      <w:lvlJc w:val="left"/>
      <w:pPr>
        <w:ind w:left="21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7" w:hanging="420"/>
      </w:pPr>
    </w:lvl>
    <w:lvl w:ilvl="6" w:tplc="0409000F" w:tentative="1">
      <w:start w:val="1"/>
      <w:numFmt w:val="decimal"/>
      <w:lvlText w:val="%7."/>
      <w:lvlJc w:val="left"/>
      <w:pPr>
        <w:ind w:left="2987" w:hanging="420"/>
      </w:pPr>
    </w:lvl>
    <w:lvl w:ilvl="7" w:tplc="04090017" w:tentative="1">
      <w:start w:val="1"/>
      <w:numFmt w:val="aiueoFullWidth"/>
      <w:lvlText w:val="(%8)"/>
      <w:lvlJc w:val="left"/>
      <w:pPr>
        <w:ind w:left="34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7" w:hanging="420"/>
      </w:pPr>
    </w:lvl>
  </w:abstractNum>
  <w:abstractNum w:abstractNumId="31" w15:restartNumberingAfterBreak="0">
    <w:nsid w:val="708F7BAD"/>
    <w:multiLevelType w:val="hybridMultilevel"/>
    <w:tmpl w:val="98F811E8"/>
    <w:lvl w:ilvl="0" w:tplc="3F5C16C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168706A"/>
    <w:multiLevelType w:val="singleLevel"/>
    <w:tmpl w:val="CFFA23D0"/>
    <w:lvl w:ilvl="0">
      <w:start w:val="2"/>
      <w:numFmt w:val="none"/>
      <w:lvlText w:val="第２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3" w15:restartNumberingAfterBreak="0">
    <w:nsid w:val="7383440A"/>
    <w:multiLevelType w:val="hybridMultilevel"/>
    <w:tmpl w:val="CED68030"/>
    <w:lvl w:ilvl="0" w:tplc="B034694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4" w15:restartNumberingAfterBreak="0">
    <w:nsid w:val="759817B0"/>
    <w:multiLevelType w:val="hybridMultilevel"/>
    <w:tmpl w:val="2AB4821A"/>
    <w:lvl w:ilvl="0" w:tplc="3976C326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9BA1659"/>
    <w:multiLevelType w:val="hybridMultilevel"/>
    <w:tmpl w:val="27F89A7A"/>
    <w:lvl w:ilvl="0" w:tplc="B3929D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D031D97"/>
    <w:multiLevelType w:val="hybridMultilevel"/>
    <w:tmpl w:val="C0F86E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E7947EB"/>
    <w:multiLevelType w:val="hybridMultilevel"/>
    <w:tmpl w:val="6C8E0372"/>
    <w:lvl w:ilvl="0" w:tplc="3F5C16C4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4"/>
  </w:num>
  <w:num w:numId="3">
    <w:abstractNumId w:val="27"/>
  </w:num>
  <w:num w:numId="4">
    <w:abstractNumId w:val="21"/>
  </w:num>
  <w:num w:numId="5">
    <w:abstractNumId w:val="28"/>
  </w:num>
  <w:num w:numId="6">
    <w:abstractNumId w:val="32"/>
  </w:num>
  <w:num w:numId="7">
    <w:abstractNumId w:val="9"/>
  </w:num>
  <w:num w:numId="8">
    <w:abstractNumId w:val="23"/>
  </w:num>
  <w:num w:numId="9">
    <w:abstractNumId w:val="36"/>
  </w:num>
  <w:num w:numId="10">
    <w:abstractNumId w:val="6"/>
  </w:num>
  <w:num w:numId="11">
    <w:abstractNumId w:val="29"/>
  </w:num>
  <w:num w:numId="12">
    <w:abstractNumId w:val="34"/>
  </w:num>
  <w:num w:numId="13">
    <w:abstractNumId w:val="26"/>
  </w:num>
  <w:num w:numId="14">
    <w:abstractNumId w:val="24"/>
  </w:num>
  <w:num w:numId="15">
    <w:abstractNumId w:val="31"/>
  </w:num>
  <w:num w:numId="16">
    <w:abstractNumId w:val="13"/>
  </w:num>
  <w:num w:numId="17">
    <w:abstractNumId w:val="37"/>
  </w:num>
  <w:num w:numId="18">
    <w:abstractNumId w:val="14"/>
  </w:num>
  <w:num w:numId="19">
    <w:abstractNumId w:val="10"/>
  </w:num>
  <w:num w:numId="20">
    <w:abstractNumId w:val="25"/>
  </w:num>
  <w:num w:numId="21">
    <w:abstractNumId w:val="18"/>
  </w:num>
  <w:num w:numId="22">
    <w:abstractNumId w:val="22"/>
  </w:num>
  <w:num w:numId="23">
    <w:abstractNumId w:val="7"/>
  </w:num>
  <w:num w:numId="24">
    <w:abstractNumId w:val="20"/>
  </w:num>
  <w:num w:numId="25">
    <w:abstractNumId w:val="0"/>
  </w:num>
  <w:num w:numId="26">
    <w:abstractNumId w:val="35"/>
  </w:num>
  <w:num w:numId="27">
    <w:abstractNumId w:val="16"/>
  </w:num>
  <w:num w:numId="28">
    <w:abstractNumId w:val="5"/>
  </w:num>
  <w:num w:numId="29">
    <w:abstractNumId w:val="19"/>
  </w:num>
  <w:num w:numId="30">
    <w:abstractNumId w:val="1"/>
  </w:num>
  <w:num w:numId="31">
    <w:abstractNumId w:val="2"/>
  </w:num>
  <w:num w:numId="32">
    <w:abstractNumId w:val="33"/>
  </w:num>
  <w:num w:numId="33">
    <w:abstractNumId w:val="12"/>
  </w:num>
  <w:num w:numId="34">
    <w:abstractNumId w:val="30"/>
  </w:num>
  <w:num w:numId="35">
    <w:abstractNumId w:val="15"/>
  </w:num>
  <w:num w:numId="36">
    <w:abstractNumId w:val="17"/>
  </w:num>
  <w:num w:numId="37">
    <w:abstractNumId w:val="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0D8F"/>
    <w:rsid w:val="00000C35"/>
    <w:rsid w:val="00007402"/>
    <w:rsid w:val="00015183"/>
    <w:rsid w:val="00015929"/>
    <w:rsid w:val="0002435C"/>
    <w:rsid w:val="00026519"/>
    <w:rsid w:val="00027D36"/>
    <w:rsid w:val="00033108"/>
    <w:rsid w:val="00035C9C"/>
    <w:rsid w:val="00036D93"/>
    <w:rsid w:val="00040FB1"/>
    <w:rsid w:val="00042E2B"/>
    <w:rsid w:val="0004485D"/>
    <w:rsid w:val="00052DAB"/>
    <w:rsid w:val="00053D43"/>
    <w:rsid w:val="0006520F"/>
    <w:rsid w:val="0007002C"/>
    <w:rsid w:val="000708C5"/>
    <w:rsid w:val="00086781"/>
    <w:rsid w:val="000922E1"/>
    <w:rsid w:val="000A04D8"/>
    <w:rsid w:val="000A67F6"/>
    <w:rsid w:val="000C0664"/>
    <w:rsid w:val="000C677B"/>
    <w:rsid w:val="000D0A8A"/>
    <w:rsid w:val="000D5383"/>
    <w:rsid w:val="000E5229"/>
    <w:rsid w:val="000F01D8"/>
    <w:rsid w:val="000F4F68"/>
    <w:rsid w:val="000F6D1F"/>
    <w:rsid w:val="001028D3"/>
    <w:rsid w:val="0010672E"/>
    <w:rsid w:val="001169DD"/>
    <w:rsid w:val="001215C0"/>
    <w:rsid w:val="00125C5D"/>
    <w:rsid w:val="001324F4"/>
    <w:rsid w:val="00135841"/>
    <w:rsid w:val="00151582"/>
    <w:rsid w:val="00151ECD"/>
    <w:rsid w:val="00156ED2"/>
    <w:rsid w:val="00157595"/>
    <w:rsid w:val="001663CE"/>
    <w:rsid w:val="00180E8B"/>
    <w:rsid w:val="00181F66"/>
    <w:rsid w:val="001902E5"/>
    <w:rsid w:val="00194C6F"/>
    <w:rsid w:val="0019580D"/>
    <w:rsid w:val="00195988"/>
    <w:rsid w:val="001965B5"/>
    <w:rsid w:val="001A68A8"/>
    <w:rsid w:val="001B239D"/>
    <w:rsid w:val="001B54B5"/>
    <w:rsid w:val="001B7C8E"/>
    <w:rsid w:val="001B7F16"/>
    <w:rsid w:val="001C13BE"/>
    <w:rsid w:val="001C2C35"/>
    <w:rsid w:val="001C7467"/>
    <w:rsid w:val="001E681D"/>
    <w:rsid w:val="001F1C23"/>
    <w:rsid w:val="001F3F6C"/>
    <w:rsid w:val="001F40D5"/>
    <w:rsid w:val="002006AA"/>
    <w:rsid w:val="002044F1"/>
    <w:rsid w:val="0020667A"/>
    <w:rsid w:val="0020667B"/>
    <w:rsid w:val="00207B59"/>
    <w:rsid w:val="00212BD2"/>
    <w:rsid w:val="002135A3"/>
    <w:rsid w:val="00222FA0"/>
    <w:rsid w:val="00232F95"/>
    <w:rsid w:val="00234ED8"/>
    <w:rsid w:val="00245DCD"/>
    <w:rsid w:val="002505C5"/>
    <w:rsid w:val="00250D17"/>
    <w:rsid w:val="00251C92"/>
    <w:rsid w:val="00254C73"/>
    <w:rsid w:val="002726EF"/>
    <w:rsid w:val="0028025D"/>
    <w:rsid w:val="00281A8B"/>
    <w:rsid w:val="00284AB3"/>
    <w:rsid w:val="00286023"/>
    <w:rsid w:val="00287C34"/>
    <w:rsid w:val="002B1555"/>
    <w:rsid w:val="002B1572"/>
    <w:rsid w:val="002C0A94"/>
    <w:rsid w:val="002D1ACB"/>
    <w:rsid w:val="002D4201"/>
    <w:rsid w:val="002D7A16"/>
    <w:rsid w:val="002E3E7B"/>
    <w:rsid w:val="002F190A"/>
    <w:rsid w:val="002F3410"/>
    <w:rsid w:val="00303EF9"/>
    <w:rsid w:val="0031442F"/>
    <w:rsid w:val="00315661"/>
    <w:rsid w:val="00322124"/>
    <w:rsid w:val="00327799"/>
    <w:rsid w:val="003278C3"/>
    <w:rsid w:val="003452BB"/>
    <w:rsid w:val="003460D8"/>
    <w:rsid w:val="0035057D"/>
    <w:rsid w:val="00362DAB"/>
    <w:rsid w:val="00366B28"/>
    <w:rsid w:val="00367108"/>
    <w:rsid w:val="00371BF2"/>
    <w:rsid w:val="00375C11"/>
    <w:rsid w:val="00380DE1"/>
    <w:rsid w:val="00382466"/>
    <w:rsid w:val="0038740D"/>
    <w:rsid w:val="0038759B"/>
    <w:rsid w:val="003977A1"/>
    <w:rsid w:val="00397937"/>
    <w:rsid w:val="003A05F6"/>
    <w:rsid w:val="003A2FCE"/>
    <w:rsid w:val="003A416D"/>
    <w:rsid w:val="003B6EEA"/>
    <w:rsid w:val="003C41C0"/>
    <w:rsid w:val="003D529A"/>
    <w:rsid w:val="003F0D21"/>
    <w:rsid w:val="003F6099"/>
    <w:rsid w:val="0041160B"/>
    <w:rsid w:val="00424812"/>
    <w:rsid w:val="0042777D"/>
    <w:rsid w:val="00432920"/>
    <w:rsid w:val="00433246"/>
    <w:rsid w:val="004407C4"/>
    <w:rsid w:val="00444D05"/>
    <w:rsid w:val="00445878"/>
    <w:rsid w:val="00446118"/>
    <w:rsid w:val="00447EC5"/>
    <w:rsid w:val="004562B7"/>
    <w:rsid w:val="00461350"/>
    <w:rsid w:val="00465F3E"/>
    <w:rsid w:val="00471A31"/>
    <w:rsid w:val="00477BED"/>
    <w:rsid w:val="0048744E"/>
    <w:rsid w:val="00492EEC"/>
    <w:rsid w:val="0049307B"/>
    <w:rsid w:val="00493183"/>
    <w:rsid w:val="004A206C"/>
    <w:rsid w:val="004B2C17"/>
    <w:rsid w:val="004C04D9"/>
    <w:rsid w:val="004C667A"/>
    <w:rsid w:val="004C731A"/>
    <w:rsid w:val="004D00BC"/>
    <w:rsid w:val="004D1027"/>
    <w:rsid w:val="004E3A89"/>
    <w:rsid w:val="004F33BF"/>
    <w:rsid w:val="004F3D25"/>
    <w:rsid w:val="005015FE"/>
    <w:rsid w:val="00510756"/>
    <w:rsid w:val="00511186"/>
    <w:rsid w:val="00512AFE"/>
    <w:rsid w:val="00521548"/>
    <w:rsid w:val="00523528"/>
    <w:rsid w:val="00532B76"/>
    <w:rsid w:val="00542984"/>
    <w:rsid w:val="0054332A"/>
    <w:rsid w:val="00543746"/>
    <w:rsid w:val="0055085C"/>
    <w:rsid w:val="005639CC"/>
    <w:rsid w:val="00567D44"/>
    <w:rsid w:val="005700A1"/>
    <w:rsid w:val="00581384"/>
    <w:rsid w:val="00590EF0"/>
    <w:rsid w:val="005A1FC9"/>
    <w:rsid w:val="005A584C"/>
    <w:rsid w:val="005B3EF7"/>
    <w:rsid w:val="005C0114"/>
    <w:rsid w:val="005C19DF"/>
    <w:rsid w:val="005C424B"/>
    <w:rsid w:val="005C4307"/>
    <w:rsid w:val="005D06CF"/>
    <w:rsid w:val="005D323F"/>
    <w:rsid w:val="005D5308"/>
    <w:rsid w:val="005E354A"/>
    <w:rsid w:val="005E386C"/>
    <w:rsid w:val="005F412F"/>
    <w:rsid w:val="005F4DE7"/>
    <w:rsid w:val="005F60CE"/>
    <w:rsid w:val="00600B42"/>
    <w:rsid w:val="00611AC6"/>
    <w:rsid w:val="00611EC9"/>
    <w:rsid w:val="00616133"/>
    <w:rsid w:val="00617CB2"/>
    <w:rsid w:val="00620B14"/>
    <w:rsid w:val="00622E5F"/>
    <w:rsid w:val="00623548"/>
    <w:rsid w:val="0062708D"/>
    <w:rsid w:val="00646B8F"/>
    <w:rsid w:val="00646F9F"/>
    <w:rsid w:val="006544D8"/>
    <w:rsid w:val="006658EB"/>
    <w:rsid w:val="00665F4C"/>
    <w:rsid w:val="006665B6"/>
    <w:rsid w:val="0067482E"/>
    <w:rsid w:val="00675574"/>
    <w:rsid w:val="00676B3C"/>
    <w:rsid w:val="00684129"/>
    <w:rsid w:val="00686949"/>
    <w:rsid w:val="006901A1"/>
    <w:rsid w:val="0069661E"/>
    <w:rsid w:val="00697526"/>
    <w:rsid w:val="006977B2"/>
    <w:rsid w:val="006A5D16"/>
    <w:rsid w:val="006C6FA9"/>
    <w:rsid w:val="006D44E9"/>
    <w:rsid w:val="006D5F61"/>
    <w:rsid w:val="006E1693"/>
    <w:rsid w:val="006E4E89"/>
    <w:rsid w:val="006E7C49"/>
    <w:rsid w:val="006F134D"/>
    <w:rsid w:val="006F4BF0"/>
    <w:rsid w:val="00700419"/>
    <w:rsid w:val="0070224D"/>
    <w:rsid w:val="00704F5A"/>
    <w:rsid w:val="00707139"/>
    <w:rsid w:val="00715068"/>
    <w:rsid w:val="00722D04"/>
    <w:rsid w:val="0073402B"/>
    <w:rsid w:val="00735391"/>
    <w:rsid w:val="00742D8E"/>
    <w:rsid w:val="00746A17"/>
    <w:rsid w:val="00750E77"/>
    <w:rsid w:val="00752CB1"/>
    <w:rsid w:val="00775A91"/>
    <w:rsid w:val="00780953"/>
    <w:rsid w:val="00790591"/>
    <w:rsid w:val="00791855"/>
    <w:rsid w:val="00794452"/>
    <w:rsid w:val="00797DF9"/>
    <w:rsid w:val="007A39BF"/>
    <w:rsid w:val="007B24EE"/>
    <w:rsid w:val="007B3AEE"/>
    <w:rsid w:val="007B4C10"/>
    <w:rsid w:val="007B4E64"/>
    <w:rsid w:val="007C6933"/>
    <w:rsid w:val="007D6453"/>
    <w:rsid w:val="007D6E22"/>
    <w:rsid w:val="007E3494"/>
    <w:rsid w:val="007F1C1A"/>
    <w:rsid w:val="007F36D3"/>
    <w:rsid w:val="007F4EF4"/>
    <w:rsid w:val="0080016E"/>
    <w:rsid w:val="0080456A"/>
    <w:rsid w:val="008114DE"/>
    <w:rsid w:val="00817D36"/>
    <w:rsid w:val="00817EE0"/>
    <w:rsid w:val="00850D6A"/>
    <w:rsid w:val="00850D8F"/>
    <w:rsid w:val="00857A6F"/>
    <w:rsid w:val="00860193"/>
    <w:rsid w:val="00867C4B"/>
    <w:rsid w:val="00870BFB"/>
    <w:rsid w:val="008713B2"/>
    <w:rsid w:val="00875775"/>
    <w:rsid w:val="00875C68"/>
    <w:rsid w:val="008816F6"/>
    <w:rsid w:val="00886A6F"/>
    <w:rsid w:val="008942EA"/>
    <w:rsid w:val="008A210F"/>
    <w:rsid w:val="008A3601"/>
    <w:rsid w:val="008A49B5"/>
    <w:rsid w:val="008B411C"/>
    <w:rsid w:val="008B7194"/>
    <w:rsid w:val="008C0090"/>
    <w:rsid w:val="008C3897"/>
    <w:rsid w:val="008D56DD"/>
    <w:rsid w:val="008D6609"/>
    <w:rsid w:val="008E369D"/>
    <w:rsid w:val="008E48FD"/>
    <w:rsid w:val="008E4E81"/>
    <w:rsid w:val="008E6D7D"/>
    <w:rsid w:val="008E77B6"/>
    <w:rsid w:val="008F05D3"/>
    <w:rsid w:val="009005A8"/>
    <w:rsid w:val="00901738"/>
    <w:rsid w:val="00904D55"/>
    <w:rsid w:val="00906A56"/>
    <w:rsid w:val="00907015"/>
    <w:rsid w:val="00910F8B"/>
    <w:rsid w:val="00912A29"/>
    <w:rsid w:val="00916B27"/>
    <w:rsid w:val="00920F03"/>
    <w:rsid w:val="0093022B"/>
    <w:rsid w:val="009329ED"/>
    <w:rsid w:val="009346E4"/>
    <w:rsid w:val="00943D6E"/>
    <w:rsid w:val="00950ADC"/>
    <w:rsid w:val="00951A8E"/>
    <w:rsid w:val="00961E97"/>
    <w:rsid w:val="0097097C"/>
    <w:rsid w:val="00981032"/>
    <w:rsid w:val="00983E4D"/>
    <w:rsid w:val="00984F57"/>
    <w:rsid w:val="00985B29"/>
    <w:rsid w:val="009872ED"/>
    <w:rsid w:val="00991C3A"/>
    <w:rsid w:val="0099362E"/>
    <w:rsid w:val="00995CD6"/>
    <w:rsid w:val="009C1E6D"/>
    <w:rsid w:val="009C3B5B"/>
    <w:rsid w:val="009D156A"/>
    <w:rsid w:val="009D3FAB"/>
    <w:rsid w:val="009E2DE3"/>
    <w:rsid w:val="009E5C88"/>
    <w:rsid w:val="009F5639"/>
    <w:rsid w:val="009F582E"/>
    <w:rsid w:val="009F67E9"/>
    <w:rsid w:val="009F68D9"/>
    <w:rsid w:val="00A2090E"/>
    <w:rsid w:val="00A25011"/>
    <w:rsid w:val="00A343D4"/>
    <w:rsid w:val="00A44D5C"/>
    <w:rsid w:val="00A61118"/>
    <w:rsid w:val="00A6179E"/>
    <w:rsid w:val="00A64F30"/>
    <w:rsid w:val="00A75036"/>
    <w:rsid w:val="00A75387"/>
    <w:rsid w:val="00A86279"/>
    <w:rsid w:val="00A94C69"/>
    <w:rsid w:val="00A97029"/>
    <w:rsid w:val="00AB01F0"/>
    <w:rsid w:val="00AB51ED"/>
    <w:rsid w:val="00AC2DBB"/>
    <w:rsid w:val="00AD1FB4"/>
    <w:rsid w:val="00AE1252"/>
    <w:rsid w:val="00AE51CE"/>
    <w:rsid w:val="00B00057"/>
    <w:rsid w:val="00B00465"/>
    <w:rsid w:val="00B018C4"/>
    <w:rsid w:val="00B02038"/>
    <w:rsid w:val="00B27408"/>
    <w:rsid w:val="00B309C4"/>
    <w:rsid w:val="00B41C37"/>
    <w:rsid w:val="00B444FB"/>
    <w:rsid w:val="00B468DE"/>
    <w:rsid w:val="00B62333"/>
    <w:rsid w:val="00B83064"/>
    <w:rsid w:val="00B904EC"/>
    <w:rsid w:val="00B91C23"/>
    <w:rsid w:val="00B92636"/>
    <w:rsid w:val="00B943A4"/>
    <w:rsid w:val="00B96A1A"/>
    <w:rsid w:val="00BA6CE6"/>
    <w:rsid w:val="00BA7550"/>
    <w:rsid w:val="00BC59F2"/>
    <w:rsid w:val="00BC7F2C"/>
    <w:rsid w:val="00BD144F"/>
    <w:rsid w:val="00BD45AF"/>
    <w:rsid w:val="00BD5E65"/>
    <w:rsid w:val="00BE23A0"/>
    <w:rsid w:val="00BE5247"/>
    <w:rsid w:val="00BF1D30"/>
    <w:rsid w:val="00BF5A91"/>
    <w:rsid w:val="00BF604A"/>
    <w:rsid w:val="00C04D47"/>
    <w:rsid w:val="00C07B1E"/>
    <w:rsid w:val="00C107BF"/>
    <w:rsid w:val="00C1274C"/>
    <w:rsid w:val="00C1298C"/>
    <w:rsid w:val="00C211AF"/>
    <w:rsid w:val="00C37E58"/>
    <w:rsid w:val="00C50173"/>
    <w:rsid w:val="00C5569F"/>
    <w:rsid w:val="00C558F1"/>
    <w:rsid w:val="00C56B67"/>
    <w:rsid w:val="00C6030A"/>
    <w:rsid w:val="00C61E47"/>
    <w:rsid w:val="00C64CDD"/>
    <w:rsid w:val="00C70206"/>
    <w:rsid w:val="00C74AAA"/>
    <w:rsid w:val="00C850B5"/>
    <w:rsid w:val="00C97AF2"/>
    <w:rsid w:val="00CA2D38"/>
    <w:rsid w:val="00CA307B"/>
    <w:rsid w:val="00CB1362"/>
    <w:rsid w:val="00CB4243"/>
    <w:rsid w:val="00CB6FE9"/>
    <w:rsid w:val="00CC0A3B"/>
    <w:rsid w:val="00CD0308"/>
    <w:rsid w:val="00CD3FD2"/>
    <w:rsid w:val="00CE6162"/>
    <w:rsid w:val="00CF28DB"/>
    <w:rsid w:val="00CF4EB7"/>
    <w:rsid w:val="00CF6898"/>
    <w:rsid w:val="00CF6D8B"/>
    <w:rsid w:val="00D042BD"/>
    <w:rsid w:val="00D1243B"/>
    <w:rsid w:val="00D13059"/>
    <w:rsid w:val="00D14CCA"/>
    <w:rsid w:val="00D16288"/>
    <w:rsid w:val="00D17AEE"/>
    <w:rsid w:val="00D207A4"/>
    <w:rsid w:val="00D30E62"/>
    <w:rsid w:val="00D322B1"/>
    <w:rsid w:val="00D34FF9"/>
    <w:rsid w:val="00D3773D"/>
    <w:rsid w:val="00D52FB4"/>
    <w:rsid w:val="00D548C9"/>
    <w:rsid w:val="00D71E18"/>
    <w:rsid w:val="00D72478"/>
    <w:rsid w:val="00D72E9A"/>
    <w:rsid w:val="00D9360E"/>
    <w:rsid w:val="00D96939"/>
    <w:rsid w:val="00DA426B"/>
    <w:rsid w:val="00DB5F0B"/>
    <w:rsid w:val="00DC04D7"/>
    <w:rsid w:val="00DC214A"/>
    <w:rsid w:val="00DD5D1C"/>
    <w:rsid w:val="00DE24FC"/>
    <w:rsid w:val="00DE4229"/>
    <w:rsid w:val="00DE6629"/>
    <w:rsid w:val="00DF1E9D"/>
    <w:rsid w:val="00DF4474"/>
    <w:rsid w:val="00E0073E"/>
    <w:rsid w:val="00E0365D"/>
    <w:rsid w:val="00E04786"/>
    <w:rsid w:val="00E12BB1"/>
    <w:rsid w:val="00E20CB7"/>
    <w:rsid w:val="00E24A34"/>
    <w:rsid w:val="00E34E8F"/>
    <w:rsid w:val="00E37757"/>
    <w:rsid w:val="00E43C4C"/>
    <w:rsid w:val="00E455A9"/>
    <w:rsid w:val="00E4656A"/>
    <w:rsid w:val="00E475C3"/>
    <w:rsid w:val="00E54458"/>
    <w:rsid w:val="00E55BCF"/>
    <w:rsid w:val="00E6249D"/>
    <w:rsid w:val="00E63018"/>
    <w:rsid w:val="00E71D25"/>
    <w:rsid w:val="00E80456"/>
    <w:rsid w:val="00E84821"/>
    <w:rsid w:val="00E85271"/>
    <w:rsid w:val="00E90DF6"/>
    <w:rsid w:val="00E94CEB"/>
    <w:rsid w:val="00EA17BE"/>
    <w:rsid w:val="00EB3B7B"/>
    <w:rsid w:val="00EB7C3E"/>
    <w:rsid w:val="00EC0EC4"/>
    <w:rsid w:val="00EC1304"/>
    <w:rsid w:val="00EC1F72"/>
    <w:rsid w:val="00EC29B1"/>
    <w:rsid w:val="00EC4AA9"/>
    <w:rsid w:val="00EC56F8"/>
    <w:rsid w:val="00EC5C9F"/>
    <w:rsid w:val="00ED0284"/>
    <w:rsid w:val="00ED73AB"/>
    <w:rsid w:val="00EF494B"/>
    <w:rsid w:val="00F052BD"/>
    <w:rsid w:val="00F23605"/>
    <w:rsid w:val="00F349CE"/>
    <w:rsid w:val="00F35A4D"/>
    <w:rsid w:val="00F42A7A"/>
    <w:rsid w:val="00F537B3"/>
    <w:rsid w:val="00F5410A"/>
    <w:rsid w:val="00F57902"/>
    <w:rsid w:val="00F65C65"/>
    <w:rsid w:val="00F708BC"/>
    <w:rsid w:val="00F71182"/>
    <w:rsid w:val="00F738EB"/>
    <w:rsid w:val="00F772F2"/>
    <w:rsid w:val="00F81B92"/>
    <w:rsid w:val="00F878FF"/>
    <w:rsid w:val="00F94ECA"/>
    <w:rsid w:val="00FA469A"/>
    <w:rsid w:val="00FC1B47"/>
    <w:rsid w:val="00FC51A1"/>
    <w:rsid w:val="00FC5BB9"/>
    <w:rsid w:val="00FC6621"/>
    <w:rsid w:val="00FD4E51"/>
    <w:rsid w:val="00FD7D86"/>
    <w:rsid w:val="00FE0BC7"/>
    <w:rsid w:val="00FE78EC"/>
    <w:rsid w:val="00FF035A"/>
    <w:rsid w:val="00FF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none [1304]">
      <v:fill color="none [1304]"/>
      <v:textbox inset="5.85pt,.7pt,5.85pt,.7pt"/>
    </o:shapedefaults>
    <o:shapelayout v:ext="edit">
      <o:idmap v:ext="edit" data="1"/>
    </o:shapelayout>
  </w:shapeDefaults>
  <w:decimalSymbol w:val="."/>
  <w:listSeparator w:val=","/>
  <w14:docId w14:val="3EF9D3D5"/>
  <w15:chartTrackingRefBased/>
  <w15:docId w15:val="{4FFA7119-AD21-4F20-BE1C-00CC99FB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C59F2"/>
    <w:rPr>
      <w:szCs w:val="20"/>
    </w:rPr>
  </w:style>
  <w:style w:type="paragraph" w:styleId="2">
    <w:name w:val="Body Text Indent 2"/>
    <w:basedOn w:val="a"/>
    <w:rsid w:val="00BC59F2"/>
    <w:pPr>
      <w:ind w:firstLine="210"/>
    </w:pPr>
    <w:rPr>
      <w:sz w:val="24"/>
      <w:szCs w:val="20"/>
    </w:rPr>
  </w:style>
  <w:style w:type="paragraph" w:styleId="a4">
    <w:name w:val="Salutation"/>
    <w:basedOn w:val="a"/>
    <w:next w:val="a"/>
    <w:rsid w:val="00886A6F"/>
    <w:rPr>
      <w:sz w:val="24"/>
      <w:szCs w:val="20"/>
    </w:rPr>
  </w:style>
  <w:style w:type="paragraph" w:styleId="a5">
    <w:name w:val="Body Text Indent"/>
    <w:basedOn w:val="a"/>
    <w:rsid w:val="00EA17BE"/>
    <w:pPr>
      <w:ind w:leftChars="400" w:left="851"/>
    </w:pPr>
  </w:style>
  <w:style w:type="paragraph" w:styleId="a6">
    <w:name w:val="Balloon Text"/>
    <w:basedOn w:val="a"/>
    <w:semiHidden/>
    <w:rsid w:val="00033108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7F4EF4"/>
    <w:pPr>
      <w:jc w:val="center"/>
    </w:pPr>
    <w:rPr>
      <w:sz w:val="22"/>
      <w:szCs w:val="20"/>
    </w:rPr>
  </w:style>
  <w:style w:type="character" w:styleId="a8">
    <w:name w:val="Hyperlink"/>
    <w:rsid w:val="00232F95"/>
    <w:rPr>
      <w:color w:val="0000FF"/>
      <w:u w:val="single"/>
    </w:rPr>
  </w:style>
  <w:style w:type="character" w:styleId="a9">
    <w:name w:val="FollowedHyperlink"/>
    <w:rsid w:val="00232F95"/>
    <w:rPr>
      <w:color w:val="800080"/>
      <w:u w:val="single"/>
    </w:rPr>
  </w:style>
  <w:style w:type="table" w:styleId="aa">
    <w:name w:val="Table Grid"/>
    <w:basedOn w:val="a1"/>
    <w:uiPriority w:val="59"/>
    <w:rsid w:val="000F4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平成16年度決算関係で質疑のありそうな点</vt:lpstr>
      <vt:lpstr>平成16年度決算関係で質疑のありそうな点</vt:lpstr>
    </vt:vector>
  </TitlesOfParts>
  <Company>共済組合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平成16年度決算関係で質疑のありそうな点</dc:title>
  <dc:subject/>
  <dc:creator>S071</dc:creator>
  <cp:keywords/>
  <dc:description/>
  <cp:lastModifiedBy>齊藤 洋平</cp:lastModifiedBy>
  <cp:revision>15</cp:revision>
  <cp:lastPrinted>2021-04-14T08:14:00Z</cp:lastPrinted>
  <dcterms:created xsi:type="dcterms:W3CDTF">2021-04-14T07:53:00Z</dcterms:created>
  <dcterms:modified xsi:type="dcterms:W3CDTF">2021-04-19T09:41:00Z</dcterms:modified>
</cp:coreProperties>
</file>